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4614E" w14:textId="4387578F" w:rsidR="00434EF2" w:rsidRDefault="00434EF2"/>
    <w:p w14:paraId="3A36F06D" w14:textId="172C7E74" w:rsidR="00E30812" w:rsidRDefault="00E30812"/>
    <w:p w14:paraId="4056E375" w14:textId="77777777" w:rsidR="00E30812" w:rsidRDefault="00E30812" w:rsidP="00E30812">
      <w:pPr>
        <w:pStyle w:val="Default"/>
      </w:pPr>
    </w:p>
    <w:p w14:paraId="20FBD8C5" w14:textId="78B7D2FB" w:rsidR="00E30812" w:rsidRPr="00E30812" w:rsidRDefault="00E30812" w:rsidP="00E30812">
      <w:pPr>
        <w:jc w:val="center"/>
        <w:rPr>
          <w:rFonts w:ascii="Arial" w:hAnsi="Arial" w:cs="Arial"/>
          <w:sz w:val="32"/>
          <w:szCs w:val="32"/>
        </w:rPr>
      </w:pPr>
    </w:p>
    <w:p w14:paraId="3F25EA15" w14:textId="2C920E0F" w:rsidR="00E30812" w:rsidRDefault="00E30812"/>
    <w:p w14:paraId="7A321489" w14:textId="6E4AC9B9" w:rsidR="00E30812" w:rsidRDefault="00E30812"/>
    <w:tbl>
      <w:tblPr>
        <w:tblpPr w:leftFromText="180" w:rightFromText="180" w:vertAnchor="page" w:horzAnchor="margin" w:tblpXSpec="center" w:tblpY="3119"/>
        <w:tblW w:w="0" w:type="auto"/>
        <w:tblLayout w:type="fixed"/>
        <w:tblLook w:val="0000" w:firstRow="0" w:lastRow="0" w:firstColumn="0" w:lastColumn="0" w:noHBand="0" w:noVBand="0"/>
      </w:tblPr>
      <w:tblGrid>
        <w:gridCol w:w="11052"/>
      </w:tblGrid>
      <w:tr w:rsidR="00E30812" w14:paraId="2C14FB70" w14:textId="77777777" w:rsidTr="00E30812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11052" w:type="dxa"/>
          </w:tcPr>
          <w:p w14:paraId="6245D54E" w14:textId="77777777" w:rsidR="00E30812" w:rsidRDefault="00E30812" w:rsidP="00E30812">
            <w:pPr>
              <w:pStyle w:val="Default"/>
              <w:jc w:val="center"/>
              <w:rPr>
                <w:sz w:val="35"/>
                <w:szCs w:val="35"/>
              </w:rPr>
            </w:pPr>
            <w:r>
              <w:rPr>
                <w:sz w:val="35"/>
                <w:szCs w:val="35"/>
              </w:rPr>
              <w:t>PEMERINTAH PROVINSI JAWA TIMUR</w:t>
            </w:r>
          </w:p>
        </w:tc>
      </w:tr>
      <w:tr w:rsidR="00E30812" w14:paraId="76BED2E4" w14:textId="77777777" w:rsidTr="00E30812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11052" w:type="dxa"/>
          </w:tcPr>
          <w:p w14:paraId="3BFEB2F5" w14:textId="77777777" w:rsidR="00E30812" w:rsidRDefault="00E30812" w:rsidP="00E30812">
            <w:pPr>
              <w:pStyle w:val="Default"/>
              <w:jc w:val="center"/>
              <w:rPr>
                <w:sz w:val="35"/>
                <w:szCs w:val="35"/>
              </w:rPr>
            </w:pPr>
            <w:r>
              <w:rPr>
                <w:sz w:val="35"/>
                <w:szCs w:val="35"/>
              </w:rPr>
              <w:t>DINAS PERPUSTAKAAN DAN KEARSIPAN</w:t>
            </w:r>
          </w:p>
          <w:p w14:paraId="35242E7B" w14:textId="77777777" w:rsidR="00E30812" w:rsidRDefault="00E30812" w:rsidP="00E30812">
            <w:pPr>
              <w:pStyle w:val="Default"/>
              <w:jc w:val="center"/>
              <w:rPr>
                <w:sz w:val="35"/>
                <w:szCs w:val="35"/>
              </w:rPr>
            </w:pPr>
          </w:p>
          <w:p w14:paraId="4817F77B" w14:textId="77777777" w:rsidR="00E30812" w:rsidRDefault="00E30812" w:rsidP="00E30812">
            <w:pPr>
              <w:pStyle w:val="Default"/>
              <w:jc w:val="center"/>
              <w:rPr>
                <w:sz w:val="35"/>
                <w:szCs w:val="35"/>
              </w:rPr>
            </w:pPr>
          </w:p>
          <w:p w14:paraId="5A7DF882" w14:textId="77777777" w:rsidR="00E30812" w:rsidRDefault="00E30812" w:rsidP="00E30812">
            <w:pPr>
              <w:pStyle w:val="Default"/>
              <w:jc w:val="center"/>
              <w:rPr>
                <w:sz w:val="35"/>
                <w:szCs w:val="35"/>
              </w:rPr>
            </w:pPr>
          </w:p>
          <w:p w14:paraId="2DB3705D" w14:textId="77777777" w:rsidR="00E30812" w:rsidRDefault="00E30812" w:rsidP="00E30812">
            <w:pPr>
              <w:pStyle w:val="Default"/>
              <w:jc w:val="center"/>
              <w:rPr>
                <w:sz w:val="35"/>
                <w:szCs w:val="35"/>
              </w:rPr>
            </w:pPr>
          </w:p>
          <w:p w14:paraId="57EA7128" w14:textId="77777777" w:rsidR="00E30812" w:rsidRDefault="00E30812" w:rsidP="00E30812">
            <w:pPr>
              <w:pStyle w:val="Default"/>
              <w:jc w:val="center"/>
              <w:rPr>
                <w:sz w:val="35"/>
                <w:szCs w:val="35"/>
              </w:rPr>
            </w:pPr>
          </w:p>
          <w:p w14:paraId="5803EF69" w14:textId="77777777" w:rsidR="00E30812" w:rsidRDefault="00E30812" w:rsidP="00E30812">
            <w:pPr>
              <w:pStyle w:val="Default"/>
              <w:jc w:val="center"/>
              <w:rPr>
                <w:sz w:val="35"/>
                <w:szCs w:val="35"/>
              </w:rPr>
            </w:pPr>
          </w:p>
          <w:p w14:paraId="2A046DDB" w14:textId="77777777" w:rsidR="00E30812" w:rsidRDefault="00E30812" w:rsidP="00E30812">
            <w:pPr>
              <w:pStyle w:val="Default"/>
              <w:jc w:val="center"/>
            </w:pPr>
          </w:p>
          <w:tbl>
            <w:tblPr>
              <w:tblW w:w="0" w:type="auto"/>
              <w:tblInd w:w="1025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827"/>
            </w:tblGrid>
            <w:tr w:rsidR="00E30812" w14:paraId="54B1E9A0" w14:textId="77777777" w:rsidTr="00E30812">
              <w:tblPrEx>
                <w:tblCellMar>
                  <w:top w:w="0" w:type="dxa"/>
                  <w:bottom w:w="0" w:type="dxa"/>
                </w:tblCellMar>
              </w:tblPrEx>
              <w:trPr>
                <w:trHeight w:val="146"/>
              </w:trPr>
              <w:tc>
                <w:tcPr>
                  <w:tcW w:w="8827" w:type="dxa"/>
                </w:tcPr>
                <w:p w14:paraId="06F734D1" w14:textId="53B219FD" w:rsidR="00E30812" w:rsidRDefault="00E30812" w:rsidP="00E30812">
                  <w:pPr>
                    <w:pStyle w:val="Default"/>
                    <w:framePr w:hSpace="180" w:wrap="around" w:vAnchor="page" w:hAnchor="margin" w:xAlign="center" w:y="3119"/>
                    <w:ind w:right="-387"/>
                    <w:rPr>
                      <w:sz w:val="35"/>
                      <w:szCs w:val="35"/>
                    </w:rPr>
                  </w:pPr>
                  <w:r>
                    <w:rPr>
                      <w:sz w:val="35"/>
                      <w:szCs w:val="35"/>
                    </w:rPr>
                    <w:t xml:space="preserve">      </w:t>
                  </w:r>
                  <w:r>
                    <w:rPr>
                      <w:sz w:val="35"/>
                      <w:szCs w:val="35"/>
                    </w:rPr>
                    <w:t>STANDAR OPERASIONAL PROSEDU</w:t>
                  </w:r>
                  <w:r>
                    <w:rPr>
                      <w:sz w:val="35"/>
                      <w:szCs w:val="35"/>
                    </w:rPr>
                    <w:t xml:space="preserve">R </w:t>
                  </w:r>
                  <w:r>
                    <w:rPr>
                      <w:sz w:val="35"/>
                      <w:szCs w:val="35"/>
                    </w:rPr>
                    <w:t>(SOP)</w:t>
                  </w:r>
                </w:p>
              </w:tc>
            </w:tr>
            <w:tr w:rsidR="00E30812" w14:paraId="2082176B" w14:textId="77777777" w:rsidTr="00E30812">
              <w:tblPrEx>
                <w:tblCellMar>
                  <w:top w:w="0" w:type="dxa"/>
                  <w:bottom w:w="0" w:type="dxa"/>
                </w:tblCellMar>
              </w:tblPrEx>
              <w:trPr>
                <w:trHeight w:val="146"/>
              </w:trPr>
              <w:tc>
                <w:tcPr>
                  <w:tcW w:w="8827" w:type="dxa"/>
                </w:tcPr>
                <w:p w14:paraId="485C85B4" w14:textId="67389BDC" w:rsidR="00E30812" w:rsidRDefault="00E30812" w:rsidP="00E30812">
                  <w:pPr>
                    <w:pStyle w:val="Default"/>
                    <w:framePr w:hSpace="180" w:wrap="around" w:vAnchor="page" w:hAnchor="margin" w:xAlign="center" w:y="3119"/>
                    <w:jc w:val="center"/>
                    <w:rPr>
                      <w:sz w:val="35"/>
                      <w:szCs w:val="35"/>
                    </w:rPr>
                  </w:pPr>
                  <w:r>
                    <w:rPr>
                      <w:sz w:val="35"/>
                      <w:szCs w:val="35"/>
                    </w:rPr>
                    <w:t>PERMOHONAN INFORMASI PUBLIK</w:t>
                  </w:r>
                </w:p>
              </w:tc>
            </w:tr>
          </w:tbl>
          <w:p w14:paraId="39C93339" w14:textId="77777777" w:rsidR="00E30812" w:rsidRDefault="00E30812" w:rsidP="00E30812">
            <w:pPr>
              <w:pStyle w:val="Default"/>
              <w:jc w:val="center"/>
              <w:rPr>
                <w:sz w:val="35"/>
                <w:szCs w:val="35"/>
              </w:rPr>
            </w:pPr>
          </w:p>
        </w:tc>
      </w:tr>
    </w:tbl>
    <w:p w14:paraId="4629A515" w14:textId="46AEFF9A" w:rsidR="00E30812" w:rsidRDefault="00E30812" w:rsidP="00E30812">
      <w:pPr>
        <w:jc w:val="center"/>
      </w:pPr>
    </w:p>
    <w:p w14:paraId="4290A324" w14:textId="41CF8102" w:rsidR="00E30812" w:rsidRDefault="00E30812" w:rsidP="00E30812">
      <w:pPr>
        <w:jc w:val="center"/>
      </w:pPr>
    </w:p>
    <w:p w14:paraId="5094F6E7" w14:textId="7DD0D933" w:rsidR="00E30812" w:rsidRDefault="00E30812" w:rsidP="00E30812">
      <w:pPr>
        <w:jc w:val="center"/>
      </w:pPr>
    </w:p>
    <w:p w14:paraId="50297F33" w14:textId="6301A32A" w:rsidR="00E30812" w:rsidRDefault="00E30812" w:rsidP="00E30812">
      <w:pPr>
        <w:jc w:val="center"/>
      </w:pPr>
    </w:p>
    <w:p w14:paraId="50DD61B7" w14:textId="57FA930E" w:rsidR="00E30812" w:rsidRDefault="00E30812" w:rsidP="00E30812">
      <w:pPr>
        <w:jc w:val="center"/>
      </w:pPr>
    </w:p>
    <w:p w14:paraId="42E8574D" w14:textId="666A0F4B" w:rsidR="00E30812" w:rsidRDefault="00E30812" w:rsidP="00E30812">
      <w:pPr>
        <w:jc w:val="center"/>
      </w:pPr>
    </w:p>
    <w:p w14:paraId="0DD9A6C9" w14:textId="71E02E21" w:rsidR="00E30812" w:rsidRDefault="00E30812" w:rsidP="00E30812">
      <w:pPr>
        <w:jc w:val="center"/>
      </w:pPr>
    </w:p>
    <w:p w14:paraId="4056A246" w14:textId="569C1BB0" w:rsidR="00E30812" w:rsidRDefault="00E30812" w:rsidP="00E30812">
      <w:pPr>
        <w:jc w:val="center"/>
      </w:pPr>
    </w:p>
    <w:p w14:paraId="3DDF1AFC" w14:textId="331B0C8A" w:rsidR="00E30812" w:rsidRDefault="00E30812" w:rsidP="00E30812">
      <w:pPr>
        <w:jc w:val="center"/>
      </w:pPr>
    </w:p>
    <w:p w14:paraId="2FBCDF8D" w14:textId="7BD900C1" w:rsidR="00E30812" w:rsidRDefault="00E30812" w:rsidP="00E30812">
      <w:pPr>
        <w:jc w:val="center"/>
      </w:pPr>
    </w:p>
    <w:p w14:paraId="4EFEF8D4" w14:textId="269CBBA7" w:rsidR="00E30812" w:rsidRDefault="00E30812" w:rsidP="00E30812">
      <w:pPr>
        <w:jc w:val="center"/>
      </w:pPr>
    </w:p>
    <w:p w14:paraId="65D7B8F4" w14:textId="1FDF46D4" w:rsidR="00E30812" w:rsidRDefault="00E30812" w:rsidP="00E30812">
      <w:pPr>
        <w:jc w:val="center"/>
      </w:pPr>
    </w:p>
    <w:p w14:paraId="53ACF2DB" w14:textId="2CED8C1C" w:rsidR="00E30812" w:rsidRDefault="00E30812"/>
    <w:p w14:paraId="3024CBC4" w14:textId="0EA9DD85" w:rsidR="00E30812" w:rsidRDefault="00E30812"/>
    <w:p w14:paraId="25A3FD74" w14:textId="1F3EFF38" w:rsidR="00E30812" w:rsidRDefault="00E30812"/>
    <w:p w14:paraId="4ED1C409" w14:textId="605A6C0D" w:rsidR="00E30812" w:rsidRDefault="00E30812"/>
    <w:p w14:paraId="07F02650" w14:textId="22FA7AA5" w:rsidR="00E30812" w:rsidRDefault="00E30812"/>
    <w:p w14:paraId="7E3FCC87" w14:textId="709646E9" w:rsidR="00E30812" w:rsidRDefault="00E30812"/>
    <w:p w14:paraId="502B39D3" w14:textId="2556441F" w:rsidR="00E30812" w:rsidRDefault="00E30812"/>
    <w:p w14:paraId="79802563" w14:textId="77777777" w:rsidR="00E30812" w:rsidRDefault="00E30812"/>
    <w:tbl>
      <w:tblPr>
        <w:tblStyle w:val="TableGrid"/>
        <w:tblW w:w="17749" w:type="dxa"/>
        <w:tblInd w:w="-185" w:type="dxa"/>
        <w:tblLook w:val="04A0" w:firstRow="1" w:lastRow="0" w:firstColumn="1" w:lastColumn="0" w:noHBand="0" w:noVBand="1"/>
      </w:tblPr>
      <w:tblGrid>
        <w:gridCol w:w="8364"/>
        <w:gridCol w:w="2306"/>
        <w:gridCol w:w="7079"/>
      </w:tblGrid>
      <w:tr w:rsidR="00C51ED2" w:rsidRPr="00163B11" w14:paraId="5CEDDE8B" w14:textId="77777777" w:rsidTr="00E30812">
        <w:trPr>
          <w:trHeight w:val="274"/>
        </w:trPr>
        <w:tc>
          <w:tcPr>
            <w:tcW w:w="8364" w:type="dxa"/>
            <w:vMerge w:val="restart"/>
          </w:tcPr>
          <w:p w14:paraId="0D83D83E" w14:textId="1BED729D" w:rsidR="00434EF2" w:rsidRPr="00163B11" w:rsidRDefault="00C52C1A" w:rsidP="00D7240F">
            <w:pPr>
              <w:jc w:val="center"/>
              <w:rPr>
                <w:noProof/>
                <w:lang w:val="id-ID"/>
              </w:rPr>
            </w:pPr>
            <w:r w:rsidRPr="00163B11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670318B" wp14:editId="0DE6FC88">
                  <wp:simplePos x="0" y="0"/>
                  <wp:positionH relativeFrom="column">
                    <wp:posOffset>-119380</wp:posOffset>
                  </wp:positionH>
                  <wp:positionV relativeFrom="paragraph">
                    <wp:posOffset>31750</wp:posOffset>
                  </wp:positionV>
                  <wp:extent cx="966977" cy="723900"/>
                  <wp:effectExtent l="0" t="0" r="0" b="0"/>
                  <wp:wrapNone/>
                  <wp:docPr id="13676272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7627234" name="Picture 136762723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977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D3F5AC3" w14:textId="09599E4F" w:rsidR="00D7240F" w:rsidRPr="00C52C1A" w:rsidRDefault="00D7240F" w:rsidP="00C52C1A">
            <w:pPr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id-ID"/>
              </w:rPr>
            </w:pPr>
            <w:r w:rsidRPr="00C52C1A">
              <w:rPr>
                <w:rFonts w:ascii="Arial" w:hAnsi="Arial" w:cs="Arial"/>
                <w:b/>
                <w:bCs/>
                <w:noProof/>
                <w:sz w:val="24"/>
                <w:szCs w:val="24"/>
                <w:lang w:val="id-ID"/>
              </w:rPr>
              <w:t>PEMERINTAH PROVINSI JAWA TIMUR</w:t>
            </w:r>
          </w:p>
          <w:p w14:paraId="15088C7E" w14:textId="34CE25DC" w:rsidR="00D7240F" w:rsidRPr="00163B11" w:rsidRDefault="00D7240F" w:rsidP="00C52C1A">
            <w:pPr>
              <w:jc w:val="center"/>
              <w:rPr>
                <w:noProof/>
                <w:lang w:val="id-ID"/>
              </w:rPr>
            </w:pPr>
            <w:r w:rsidRPr="00C52C1A">
              <w:rPr>
                <w:rFonts w:ascii="Arial" w:hAnsi="Arial" w:cs="Arial"/>
                <w:b/>
                <w:bCs/>
                <w:noProof/>
                <w:sz w:val="24"/>
                <w:szCs w:val="24"/>
                <w:lang w:val="id-ID"/>
              </w:rPr>
              <w:t>DINAS PE</w:t>
            </w:r>
            <w:r w:rsidR="00163B11" w:rsidRPr="00C52C1A">
              <w:rPr>
                <w:rFonts w:ascii="Arial" w:hAnsi="Arial" w:cs="Arial"/>
                <w:b/>
                <w:bCs/>
                <w:noProof/>
                <w:sz w:val="24"/>
                <w:szCs w:val="24"/>
                <w:lang w:val="id-ID"/>
              </w:rPr>
              <w:t>RPUSTAKAAN DAN KEARSIPAN</w:t>
            </w:r>
          </w:p>
        </w:tc>
        <w:tc>
          <w:tcPr>
            <w:tcW w:w="2306" w:type="dxa"/>
          </w:tcPr>
          <w:p w14:paraId="04026B7C" w14:textId="14DE271F" w:rsidR="000A5D21" w:rsidRPr="00A2235F" w:rsidRDefault="000A5D21">
            <w:pPr>
              <w:rPr>
                <w:rFonts w:ascii="Arial" w:hAnsi="Arial" w:cs="Arial"/>
                <w:noProof/>
                <w:sz w:val="20"/>
                <w:szCs w:val="20"/>
                <w:lang w:val="id-ID"/>
              </w:rPr>
            </w:pPr>
            <w:r w:rsidRPr="00A2235F">
              <w:rPr>
                <w:rFonts w:ascii="Arial" w:hAnsi="Arial" w:cs="Arial"/>
                <w:noProof/>
                <w:sz w:val="20"/>
                <w:szCs w:val="20"/>
                <w:lang w:val="id-ID"/>
              </w:rPr>
              <w:t>Nomor SOP</w:t>
            </w:r>
          </w:p>
        </w:tc>
        <w:tc>
          <w:tcPr>
            <w:tcW w:w="7079" w:type="dxa"/>
          </w:tcPr>
          <w:p w14:paraId="6BE21FE1" w14:textId="7746F3E0" w:rsidR="000A5D21" w:rsidRPr="00A2235F" w:rsidRDefault="000A5D21">
            <w:pPr>
              <w:rPr>
                <w:rFonts w:ascii="Arial" w:hAnsi="Arial" w:cs="Arial"/>
                <w:noProof/>
                <w:sz w:val="20"/>
                <w:szCs w:val="20"/>
                <w:lang w:val="id-ID"/>
              </w:rPr>
            </w:pPr>
          </w:p>
        </w:tc>
      </w:tr>
      <w:tr w:rsidR="00C51ED2" w:rsidRPr="00163B11" w14:paraId="65AE726F" w14:textId="77777777" w:rsidTr="00E30812">
        <w:trPr>
          <w:trHeight w:val="279"/>
        </w:trPr>
        <w:tc>
          <w:tcPr>
            <w:tcW w:w="8364" w:type="dxa"/>
            <w:vMerge/>
          </w:tcPr>
          <w:p w14:paraId="06734DAE" w14:textId="77777777" w:rsidR="000A5D21" w:rsidRPr="00163B11" w:rsidRDefault="000A5D21">
            <w:pPr>
              <w:rPr>
                <w:noProof/>
                <w:lang w:val="id-ID"/>
              </w:rPr>
            </w:pPr>
          </w:p>
        </w:tc>
        <w:tc>
          <w:tcPr>
            <w:tcW w:w="2306" w:type="dxa"/>
          </w:tcPr>
          <w:p w14:paraId="1077BCB1" w14:textId="46196E1C" w:rsidR="000A5D21" w:rsidRPr="00A2235F" w:rsidRDefault="000A5D21">
            <w:pPr>
              <w:rPr>
                <w:rFonts w:ascii="Arial" w:hAnsi="Arial" w:cs="Arial"/>
                <w:noProof/>
                <w:sz w:val="20"/>
                <w:szCs w:val="20"/>
                <w:lang w:val="id-ID"/>
              </w:rPr>
            </w:pPr>
            <w:r w:rsidRPr="00A2235F">
              <w:rPr>
                <w:rFonts w:ascii="Arial" w:hAnsi="Arial" w:cs="Arial"/>
                <w:noProof/>
                <w:sz w:val="20"/>
                <w:szCs w:val="20"/>
                <w:lang w:val="id-ID"/>
              </w:rPr>
              <w:t>Tanggal Pembuatan</w:t>
            </w:r>
          </w:p>
        </w:tc>
        <w:tc>
          <w:tcPr>
            <w:tcW w:w="7079" w:type="dxa"/>
          </w:tcPr>
          <w:p w14:paraId="5C8E99C8" w14:textId="3880E4A5" w:rsidR="001B1670" w:rsidRPr="001B1670" w:rsidRDefault="001B1670">
            <w:pPr>
              <w:rPr>
                <w:noProof/>
              </w:rPr>
            </w:pPr>
            <w:r>
              <w:rPr>
                <w:noProof/>
              </w:rPr>
              <w:t>November 2023</w:t>
            </w:r>
          </w:p>
        </w:tc>
      </w:tr>
      <w:tr w:rsidR="00C51ED2" w:rsidRPr="00163B11" w14:paraId="058878B0" w14:textId="77777777" w:rsidTr="00E30812">
        <w:trPr>
          <w:trHeight w:val="126"/>
        </w:trPr>
        <w:tc>
          <w:tcPr>
            <w:tcW w:w="8364" w:type="dxa"/>
            <w:vMerge/>
          </w:tcPr>
          <w:p w14:paraId="6E730481" w14:textId="77777777" w:rsidR="000A5D21" w:rsidRPr="00163B11" w:rsidRDefault="000A5D21">
            <w:pPr>
              <w:rPr>
                <w:noProof/>
                <w:lang w:val="id-ID"/>
              </w:rPr>
            </w:pPr>
          </w:p>
        </w:tc>
        <w:tc>
          <w:tcPr>
            <w:tcW w:w="2306" w:type="dxa"/>
          </w:tcPr>
          <w:p w14:paraId="4D80C5EB" w14:textId="14280DBD" w:rsidR="000A5D21" w:rsidRPr="00A2235F" w:rsidRDefault="000A5D21">
            <w:pPr>
              <w:rPr>
                <w:rFonts w:ascii="Arial" w:hAnsi="Arial" w:cs="Arial"/>
                <w:noProof/>
                <w:sz w:val="20"/>
                <w:szCs w:val="20"/>
                <w:lang w:val="id-ID"/>
              </w:rPr>
            </w:pPr>
            <w:r w:rsidRPr="00A2235F">
              <w:rPr>
                <w:rFonts w:ascii="Arial" w:hAnsi="Arial" w:cs="Arial"/>
                <w:noProof/>
                <w:sz w:val="20"/>
                <w:szCs w:val="20"/>
                <w:lang w:val="id-ID"/>
              </w:rPr>
              <w:t xml:space="preserve">Tanggal Revisi </w:t>
            </w:r>
          </w:p>
        </w:tc>
        <w:tc>
          <w:tcPr>
            <w:tcW w:w="7079" w:type="dxa"/>
          </w:tcPr>
          <w:p w14:paraId="6035A85A" w14:textId="2A92DE08" w:rsidR="000A5D21" w:rsidRPr="00163B11" w:rsidRDefault="000A5D21">
            <w:pPr>
              <w:rPr>
                <w:noProof/>
                <w:lang w:val="id-ID"/>
              </w:rPr>
            </w:pPr>
            <w:r w:rsidRPr="00163B11">
              <w:rPr>
                <w:noProof/>
                <w:lang w:val="id-ID"/>
              </w:rPr>
              <w:t>-</w:t>
            </w:r>
          </w:p>
        </w:tc>
      </w:tr>
      <w:tr w:rsidR="00C51ED2" w:rsidRPr="00163B11" w14:paraId="0749E0AE" w14:textId="77777777" w:rsidTr="00E30812">
        <w:trPr>
          <w:trHeight w:val="130"/>
        </w:trPr>
        <w:tc>
          <w:tcPr>
            <w:tcW w:w="8364" w:type="dxa"/>
            <w:vMerge/>
          </w:tcPr>
          <w:p w14:paraId="121E81EC" w14:textId="77777777" w:rsidR="000A5D21" w:rsidRPr="00163B11" w:rsidRDefault="000A5D21">
            <w:pPr>
              <w:rPr>
                <w:noProof/>
                <w:lang w:val="id-ID"/>
              </w:rPr>
            </w:pPr>
          </w:p>
        </w:tc>
        <w:tc>
          <w:tcPr>
            <w:tcW w:w="2306" w:type="dxa"/>
          </w:tcPr>
          <w:p w14:paraId="376AE7C4" w14:textId="249EABC9" w:rsidR="000A5D21" w:rsidRPr="00E30812" w:rsidRDefault="000A5D21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A2235F">
              <w:rPr>
                <w:rFonts w:ascii="Arial" w:hAnsi="Arial" w:cs="Arial"/>
                <w:noProof/>
                <w:sz w:val="20"/>
                <w:szCs w:val="20"/>
                <w:lang w:val="id-ID"/>
              </w:rPr>
              <w:t>Tanggal</w:t>
            </w:r>
            <w:r w:rsidR="00E30812">
              <w:rPr>
                <w:rFonts w:ascii="Arial" w:hAnsi="Arial" w:cs="Arial"/>
                <w:noProof/>
                <w:sz w:val="20"/>
                <w:szCs w:val="20"/>
              </w:rPr>
              <w:t xml:space="preserve"> Pengesahan</w:t>
            </w:r>
          </w:p>
        </w:tc>
        <w:tc>
          <w:tcPr>
            <w:tcW w:w="7079" w:type="dxa"/>
          </w:tcPr>
          <w:p w14:paraId="1B4A2A6A" w14:textId="77777777" w:rsidR="000A5D21" w:rsidRPr="00163B11" w:rsidRDefault="000A5D21">
            <w:pPr>
              <w:rPr>
                <w:noProof/>
                <w:lang w:val="id-ID"/>
              </w:rPr>
            </w:pPr>
          </w:p>
        </w:tc>
      </w:tr>
      <w:tr w:rsidR="00C51ED2" w:rsidRPr="00163B11" w14:paraId="1CA62657" w14:textId="77777777" w:rsidTr="00E30812">
        <w:trPr>
          <w:trHeight w:val="133"/>
        </w:trPr>
        <w:tc>
          <w:tcPr>
            <w:tcW w:w="8364" w:type="dxa"/>
            <w:vMerge/>
          </w:tcPr>
          <w:p w14:paraId="79BE6A66" w14:textId="77777777" w:rsidR="000A5D21" w:rsidRPr="00163B11" w:rsidRDefault="000A5D21">
            <w:pPr>
              <w:rPr>
                <w:noProof/>
                <w:lang w:val="id-ID"/>
              </w:rPr>
            </w:pPr>
          </w:p>
        </w:tc>
        <w:tc>
          <w:tcPr>
            <w:tcW w:w="2306" w:type="dxa"/>
          </w:tcPr>
          <w:p w14:paraId="1904BD06" w14:textId="102871D8" w:rsidR="000A5D21" w:rsidRPr="00E30812" w:rsidRDefault="00E30812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Disahkan oleh</w:t>
            </w:r>
          </w:p>
        </w:tc>
        <w:tc>
          <w:tcPr>
            <w:tcW w:w="7079" w:type="dxa"/>
          </w:tcPr>
          <w:p w14:paraId="65D44D4B" w14:textId="292DD7B7" w:rsidR="000A5D21" w:rsidRPr="00E30812" w:rsidRDefault="00E30812">
            <w:pPr>
              <w:rPr>
                <w:noProof/>
              </w:rPr>
            </w:pPr>
            <w:r>
              <w:rPr>
                <w:noProof/>
              </w:rPr>
              <w:t>Kepala Dinas Perpustakaan dan Kearsipan Provinsi Jawa Timur</w:t>
            </w:r>
          </w:p>
        </w:tc>
      </w:tr>
      <w:tr w:rsidR="00C51ED2" w:rsidRPr="00163B11" w14:paraId="4604FFC2" w14:textId="77777777" w:rsidTr="00C52C1A">
        <w:trPr>
          <w:trHeight w:val="828"/>
        </w:trPr>
        <w:tc>
          <w:tcPr>
            <w:tcW w:w="8364" w:type="dxa"/>
            <w:vMerge/>
          </w:tcPr>
          <w:p w14:paraId="157A0C38" w14:textId="77777777" w:rsidR="000A5D21" w:rsidRPr="00163B11" w:rsidRDefault="000A5D21">
            <w:pPr>
              <w:rPr>
                <w:noProof/>
                <w:lang w:val="id-ID"/>
              </w:rPr>
            </w:pPr>
          </w:p>
        </w:tc>
        <w:tc>
          <w:tcPr>
            <w:tcW w:w="2306" w:type="dxa"/>
          </w:tcPr>
          <w:p w14:paraId="0633789E" w14:textId="12A4C4F1" w:rsidR="000A5D21" w:rsidRPr="00A2235F" w:rsidRDefault="00E30812">
            <w:pPr>
              <w:rPr>
                <w:rFonts w:ascii="Arial" w:hAnsi="Arial" w:cs="Arial"/>
                <w:noProof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Nama Standar Operasional Prosedur</w:t>
            </w:r>
            <w:r w:rsidR="000A5D21" w:rsidRPr="00A2235F">
              <w:rPr>
                <w:rFonts w:ascii="Arial" w:hAnsi="Arial" w:cs="Arial"/>
                <w:noProof/>
                <w:sz w:val="20"/>
                <w:szCs w:val="20"/>
                <w:lang w:val="id-ID"/>
              </w:rPr>
              <w:t xml:space="preserve"> </w:t>
            </w:r>
          </w:p>
        </w:tc>
        <w:tc>
          <w:tcPr>
            <w:tcW w:w="7079" w:type="dxa"/>
            <w:vAlign w:val="center"/>
          </w:tcPr>
          <w:p w14:paraId="7FA708AE" w14:textId="1E7B750A" w:rsidR="00130574" w:rsidRPr="00FB3CDA" w:rsidRDefault="00C52C1A" w:rsidP="00C52C1A">
            <w:pPr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Standar 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Permohonan</w:t>
            </w:r>
            <w:r w:rsidRPr="000E2E59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Informasi Publik</w:t>
            </w:r>
          </w:p>
        </w:tc>
      </w:tr>
      <w:tr w:rsidR="00C51ED2" w:rsidRPr="00163B11" w14:paraId="06B1B89E" w14:textId="77777777" w:rsidTr="00900FB5">
        <w:trPr>
          <w:trHeight w:val="300"/>
        </w:trPr>
        <w:tc>
          <w:tcPr>
            <w:tcW w:w="8364" w:type="dxa"/>
          </w:tcPr>
          <w:p w14:paraId="3B5F3494" w14:textId="092CEF85" w:rsidR="003423D7" w:rsidRPr="00A2235F" w:rsidRDefault="006279C2">
            <w:pPr>
              <w:rPr>
                <w:rFonts w:ascii="Arial" w:hAnsi="Arial" w:cs="Arial"/>
                <w:noProof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DASAR HUKUM</w:t>
            </w:r>
          </w:p>
        </w:tc>
        <w:tc>
          <w:tcPr>
            <w:tcW w:w="9385" w:type="dxa"/>
            <w:gridSpan w:val="2"/>
          </w:tcPr>
          <w:p w14:paraId="5B312051" w14:textId="10424424" w:rsidR="003423D7" w:rsidRPr="00A2235F" w:rsidRDefault="006279C2">
            <w:pPr>
              <w:rPr>
                <w:rFonts w:ascii="Arial" w:hAnsi="Arial" w:cs="Arial"/>
                <w:noProof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KUALIFIKASI PELAKSANA</w:t>
            </w:r>
          </w:p>
        </w:tc>
      </w:tr>
      <w:tr w:rsidR="00C51ED2" w:rsidRPr="00163B11" w14:paraId="04BCAC4A" w14:textId="77777777" w:rsidTr="00900FB5">
        <w:trPr>
          <w:trHeight w:val="2825"/>
        </w:trPr>
        <w:tc>
          <w:tcPr>
            <w:tcW w:w="8364" w:type="dxa"/>
          </w:tcPr>
          <w:p w14:paraId="6B2D27A9" w14:textId="4496F78D" w:rsidR="003423D7" w:rsidRPr="00163B11" w:rsidRDefault="003423D7" w:rsidP="00A2235F">
            <w:pPr>
              <w:rPr>
                <w:noProof/>
                <w:lang w:val="id-ID"/>
              </w:rPr>
            </w:pPr>
            <w:r w:rsidRPr="00163B11">
              <w:rPr>
                <w:rFonts w:ascii="Arial" w:hAnsi="Arial" w:cs="Arial"/>
                <w:noProof/>
                <w:sz w:val="20"/>
                <w:szCs w:val="20"/>
                <w:lang w:val="id-ID"/>
              </w:rPr>
              <w:t>1.</w:t>
            </w:r>
            <w:r w:rsidR="00163B11" w:rsidRPr="00163B11">
              <w:rPr>
                <w:rFonts w:ascii="Arial MT" w:eastAsia="Arial MT" w:hAnsi="Arial MT" w:cs="Arial MT"/>
                <w:kern w:val="0"/>
                <w:sz w:val="19"/>
                <w:lang w:val="id"/>
                <w14:ligatures w14:val="none"/>
              </w:rPr>
              <w:t xml:space="preserve"> </w:t>
            </w:r>
            <w:r w:rsidR="00163B11" w:rsidRPr="00163B11">
              <w:rPr>
                <w:rFonts w:ascii="Arial" w:eastAsia="Arial MT" w:hAnsi="Arial" w:cs="Arial"/>
                <w:kern w:val="0"/>
                <w:sz w:val="20"/>
                <w:szCs w:val="20"/>
                <w:lang w:val="id"/>
                <w14:ligatures w14:val="none"/>
              </w:rPr>
              <w:t>UU</w:t>
            </w:r>
            <w:r w:rsidR="00163B11" w:rsidRPr="00163B11">
              <w:rPr>
                <w:rFonts w:ascii="Arial" w:eastAsia="Arial MT" w:hAnsi="Arial" w:cs="Arial"/>
                <w:spacing w:val="2"/>
                <w:kern w:val="0"/>
                <w:sz w:val="20"/>
                <w:szCs w:val="20"/>
                <w:lang w:val="id"/>
                <w14:ligatures w14:val="none"/>
              </w:rPr>
              <w:t xml:space="preserve"> </w:t>
            </w:r>
            <w:r w:rsidR="00163B11" w:rsidRPr="00163B11">
              <w:rPr>
                <w:rFonts w:ascii="Arial" w:eastAsia="Arial MT" w:hAnsi="Arial" w:cs="Arial"/>
                <w:kern w:val="0"/>
                <w:sz w:val="20"/>
                <w:szCs w:val="20"/>
                <w:lang w:val="id"/>
                <w14:ligatures w14:val="none"/>
              </w:rPr>
              <w:t>Nomor</w:t>
            </w:r>
            <w:r w:rsidR="00163B11" w:rsidRPr="00163B11">
              <w:rPr>
                <w:rFonts w:ascii="Arial" w:eastAsia="Arial MT" w:hAnsi="Arial" w:cs="Arial"/>
                <w:spacing w:val="3"/>
                <w:kern w:val="0"/>
                <w:sz w:val="20"/>
                <w:szCs w:val="20"/>
                <w:lang w:val="id"/>
                <w14:ligatures w14:val="none"/>
              </w:rPr>
              <w:t xml:space="preserve"> </w:t>
            </w:r>
            <w:r w:rsidR="00163B11" w:rsidRPr="00163B11">
              <w:rPr>
                <w:rFonts w:ascii="Arial" w:eastAsia="Arial MT" w:hAnsi="Arial" w:cs="Arial"/>
                <w:kern w:val="0"/>
                <w:sz w:val="20"/>
                <w:szCs w:val="20"/>
                <w:lang w:val="id"/>
                <w14:ligatures w14:val="none"/>
              </w:rPr>
              <w:t>14</w:t>
            </w:r>
            <w:r w:rsidR="00163B11" w:rsidRPr="00163B11">
              <w:rPr>
                <w:rFonts w:ascii="Arial" w:eastAsia="Arial MT" w:hAnsi="Arial" w:cs="Arial"/>
                <w:spacing w:val="5"/>
                <w:kern w:val="0"/>
                <w:sz w:val="20"/>
                <w:szCs w:val="20"/>
                <w:lang w:val="id"/>
                <w14:ligatures w14:val="none"/>
              </w:rPr>
              <w:t xml:space="preserve"> </w:t>
            </w:r>
            <w:r w:rsidR="00163B11" w:rsidRPr="00163B11">
              <w:rPr>
                <w:rFonts w:ascii="Arial" w:eastAsia="Arial MT" w:hAnsi="Arial" w:cs="Arial"/>
                <w:kern w:val="0"/>
                <w:sz w:val="20"/>
                <w:szCs w:val="20"/>
                <w:lang w:val="id"/>
                <w14:ligatures w14:val="none"/>
              </w:rPr>
              <w:t>Tahun</w:t>
            </w:r>
            <w:r w:rsidR="00163B11" w:rsidRPr="00163B11">
              <w:rPr>
                <w:rFonts w:ascii="Arial" w:eastAsia="Arial MT" w:hAnsi="Arial" w:cs="Arial"/>
                <w:spacing w:val="6"/>
                <w:kern w:val="0"/>
                <w:sz w:val="20"/>
                <w:szCs w:val="20"/>
                <w:lang w:val="id"/>
                <w14:ligatures w14:val="none"/>
              </w:rPr>
              <w:t xml:space="preserve"> </w:t>
            </w:r>
            <w:r w:rsidR="00163B11" w:rsidRPr="00163B11">
              <w:rPr>
                <w:rFonts w:ascii="Arial" w:eastAsia="Arial MT" w:hAnsi="Arial" w:cs="Arial"/>
                <w:kern w:val="0"/>
                <w:sz w:val="20"/>
                <w:szCs w:val="20"/>
                <w:lang w:val="id"/>
                <w14:ligatures w14:val="none"/>
              </w:rPr>
              <w:t>2008</w:t>
            </w:r>
            <w:r w:rsidR="00163B11" w:rsidRPr="00163B11">
              <w:rPr>
                <w:rFonts w:ascii="Arial" w:eastAsia="Arial MT" w:hAnsi="Arial" w:cs="Arial"/>
                <w:spacing w:val="3"/>
                <w:kern w:val="0"/>
                <w:sz w:val="20"/>
                <w:szCs w:val="20"/>
                <w:lang w:val="id"/>
                <w14:ligatures w14:val="none"/>
              </w:rPr>
              <w:t xml:space="preserve"> </w:t>
            </w:r>
            <w:r w:rsidR="00163B11" w:rsidRPr="00163B11">
              <w:rPr>
                <w:rFonts w:ascii="Arial" w:eastAsia="Arial MT" w:hAnsi="Arial" w:cs="Arial"/>
                <w:kern w:val="0"/>
                <w:sz w:val="20"/>
                <w:szCs w:val="20"/>
                <w:lang w:val="id"/>
                <w14:ligatures w14:val="none"/>
              </w:rPr>
              <w:t>tentang</w:t>
            </w:r>
            <w:r w:rsidR="00163B11" w:rsidRPr="00163B11">
              <w:rPr>
                <w:rFonts w:ascii="Arial" w:eastAsia="Arial MT" w:hAnsi="Arial" w:cs="Arial"/>
                <w:spacing w:val="6"/>
                <w:kern w:val="0"/>
                <w:sz w:val="20"/>
                <w:szCs w:val="20"/>
                <w:lang w:val="id"/>
                <w14:ligatures w14:val="none"/>
              </w:rPr>
              <w:t xml:space="preserve"> </w:t>
            </w:r>
            <w:r w:rsidR="00163B11" w:rsidRPr="00163B11">
              <w:rPr>
                <w:rFonts w:ascii="Arial" w:eastAsia="Arial MT" w:hAnsi="Arial" w:cs="Arial"/>
                <w:kern w:val="0"/>
                <w:sz w:val="20"/>
                <w:szCs w:val="20"/>
                <w:lang w:val="id"/>
                <w14:ligatures w14:val="none"/>
              </w:rPr>
              <w:t>Keterbukaan</w:t>
            </w:r>
            <w:r w:rsidR="00163B11" w:rsidRPr="00163B11">
              <w:rPr>
                <w:rFonts w:ascii="Arial" w:eastAsia="Arial MT" w:hAnsi="Arial" w:cs="Arial"/>
                <w:spacing w:val="3"/>
                <w:kern w:val="0"/>
                <w:sz w:val="20"/>
                <w:szCs w:val="20"/>
                <w:lang w:val="id"/>
                <w14:ligatures w14:val="none"/>
              </w:rPr>
              <w:t xml:space="preserve"> </w:t>
            </w:r>
            <w:r w:rsidR="00163B11" w:rsidRPr="00163B11">
              <w:rPr>
                <w:rFonts w:ascii="Arial" w:eastAsia="Arial MT" w:hAnsi="Arial" w:cs="Arial"/>
                <w:kern w:val="0"/>
                <w:sz w:val="20"/>
                <w:szCs w:val="20"/>
                <w:lang w:val="id"/>
                <w14:ligatures w14:val="none"/>
              </w:rPr>
              <w:t>Informasi</w:t>
            </w:r>
            <w:r w:rsidR="00163B11" w:rsidRPr="00163B11">
              <w:rPr>
                <w:rFonts w:ascii="Arial" w:eastAsia="Arial MT" w:hAnsi="Arial" w:cs="Arial"/>
                <w:spacing w:val="1"/>
                <w:kern w:val="0"/>
                <w:sz w:val="20"/>
                <w:szCs w:val="20"/>
                <w:lang w:val="id"/>
                <w14:ligatures w14:val="none"/>
              </w:rPr>
              <w:t xml:space="preserve"> </w:t>
            </w:r>
            <w:r w:rsidR="00163B11" w:rsidRPr="00163B11">
              <w:rPr>
                <w:rFonts w:ascii="Arial" w:eastAsia="Arial MT" w:hAnsi="Arial" w:cs="Arial"/>
                <w:kern w:val="0"/>
                <w:sz w:val="20"/>
                <w:szCs w:val="20"/>
                <w:lang w:val="id"/>
                <w14:ligatures w14:val="none"/>
              </w:rPr>
              <w:t>Publik;</w:t>
            </w:r>
          </w:p>
          <w:p w14:paraId="3BCBD051" w14:textId="47250D1F" w:rsidR="003423D7" w:rsidRPr="00163B11" w:rsidRDefault="003423D7" w:rsidP="00A2235F">
            <w:pPr>
              <w:ind w:left="228" w:hanging="228"/>
              <w:rPr>
                <w:rFonts w:ascii="Arial" w:hAnsi="Arial" w:cs="Arial"/>
                <w:noProof/>
                <w:sz w:val="20"/>
                <w:szCs w:val="20"/>
              </w:rPr>
            </w:pPr>
            <w:r w:rsidRPr="00163B11">
              <w:rPr>
                <w:rFonts w:ascii="Arial" w:hAnsi="Arial" w:cs="Arial"/>
                <w:noProof/>
                <w:sz w:val="20"/>
                <w:szCs w:val="20"/>
                <w:lang w:val="id-ID"/>
              </w:rPr>
              <w:t>2.</w:t>
            </w:r>
            <w:r w:rsidR="00163B11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163B11" w:rsidRPr="00163B11">
              <w:rPr>
                <w:rFonts w:ascii="Arial" w:hAnsi="Arial" w:cs="Arial"/>
                <w:noProof/>
                <w:sz w:val="20"/>
                <w:szCs w:val="20"/>
              </w:rPr>
              <w:t xml:space="preserve">Undang-Undang Nomor 43 Tahun 2009 tentang Kearsipan (Lembaran Negara Republik </w:t>
            </w:r>
            <w:r w:rsidR="00163B11">
              <w:rPr>
                <w:rFonts w:ascii="Arial" w:hAnsi="Arial" w:cs="Arial"/>
                <w:noProof/>
                <w:sz w:val="20"/>
                <w:szCs w:val="20"/>
              </w:rPr>
              <w:t xml:space="preserve">  </w:t>
            </w:r>
            <w:r w:rsidR="00163B11" w:rsidRPr="00163B11">
              <w:rPr>
                <w:rFonts w:ascii="Arial" w:hAnsi="Arial" w:cs="Arial"/>
                <w:noProof/>
                <w:sz w:val="20"/>
                <w:szCs w:val="20"/>
              </w:rPr>
              <w:t>Indonesia Tahun 2009 Nomor 152, Tambahan Lembaran Negara Nomor 5071);</w:t>
            </w:r>
          </w:p>
          <w:p w14:paraId="3D55307E" w14:textId="08F32802" w:rsidR="003423D7" w:rsidRPr="00163B11" w:rsidRDefault="003423D7" w:rsidP="00A2235F">
            <w:pPr>
              <w:ind w:left="228" w:hanging="228"/>
              <w:rPr>
                <w:rFonts w:ascii="Arial" w:hAnsi="Arial" w:cs="Arial"/>
                <w:noProof/>
                <w:sz w:val="20"/>
                <w:szCs w:val="20"/>
              </w:rPr>
            </w:pPr>
            <w:r w:rsidRPr="00163B11">
              <w:rPr>
                <w:rFonts w:ascii="Arial" w:hAnsi="Arial" w:cs="Arial"/>
                <w:noProof/>
                <w:sz w:val="20"/>
                <w:szCs w:val="20"/>
                <w:lang w:val="id-ID"/>
              </w:rPr>
              <w:t>3.</w:t>
            </w:r>
            <w:r w:rsidR="00163B11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163B11" w:rsidRPr="00163B11">
              <w:rPr>
                <w:rFonts w:ascii="Arial" w:hAnsi="Arial" w:cs="Arial"/>
                <w:noProof/>
                <w:sz w:val="20"/>
                <w:szCs w:val="20"/>
                <w:lang w:val="id"/>
              </w:rPr>
              <w:t>Peraturan Pemerintah Nomor 61 Tahun 2010 tentang Pelaksanaan UU No 14 Tahun 2008 tentang Keterbukaan Informasi Publik;</w:t>
            </w:r>
          </w:p>
          <w:p w14:paraId="743BE729" w14:textId="14769474" w:rsidR="003423D7" w:rsidRPr="00163B11" w:rsidRDefault="003423D7" w:rsidP="00A2235F">
            <w:pPr>
              <w:ind w:left="228" w:hanging="228"/>
              <w:rPr>
                <w:rFonts w:ascii="Arial" w:hAnsi="Arial" w:cs="Arial"/>
                <w:noProof/>
                <w:sz w:val="20"/>
                <w:szCs w:val="20"/>
              </w:rPr>
            </w:pPr>
            <w:r w:rsidRPr="00163B11">
              <w:rPr>
                <w:rFonts w:ascii="Arial" w:hAnsi="Arial" w:cs="Arial"/>
                <w:noProof/>
                <w:sz w:val="20"/>
                <w:szCs w:val="20"/>
                <w:lang w:val="id-ID"/>
              </w:rPr>
              <w:t>4.</w:t>
            </w:r>
            <w:r w:rsidR="00163B11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163B11" w:rsidRPr="00163B11">
              <w:rPr>
                <w:rFonts w:ascii="Arial" w:hAnsi="Arial" w:cs="Arial"/>
                <w:noProof/>
                <w:sz w:val="20"/>
                <w:szCs w:val="20"/>
                <w:lang w:val="id"/>
              </w:rPr>
              <w:t>Peraturan Menteri Dalam Negeri Nomor 3 tahun 2017 tentang Pedoman Pengelolaan Pelayanan Informasi dan Dokumentasi Kementerian Dalam Negeri dan Pemerintahan Daerah;</w:t>
            </w:r>
          </w:p>
          <w:p w14:paraId="75B40CC4" w14:textId="09AF1BE0" w:rsidR="003423D7" w:rsidRPr="00163B11" w:rsidRDefault="003423D7" w:rsidP="00A2235F">
            <w:pPr>
              <w:ind w:left="228" w:hanging="228"/>
              <w:rPr>
                <w:rFonts w:ascii="Arial" w:hAnsi="Arial" w:cs="Arial"/>
                <w:noProof/>
                <w:sz w:val="20"/>
                <w:szCs w:val="20"/>
              </w:rPr>
            </w:pPr>
            <w:r w:rsidRPr="00163B11">
              <w:rPr>
                <w:rFonts w:ascii="Arial" w:hAnsi="Arial" w:cs="Arial"/>
                <w:noProof/>
                <w:sz w:val="20"/>
                <w:szCs w:val="20"/>
                <w:lang w:val="id-ID"/>
              </w:rPr>
              <w:t>5.</w:t>
            </w:r>
            <w:r w:rsidR="00163B11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163B11" w:rsidRPr="00163B11">
              <w:rPr>
                <w:rFonts w:ascii="Arial" w:hAnsi="Arial" w:cs="Arial"/>
                <w:noProof/>
                <w:sz w:val="20"/>
                <w:szCs w:val="20"/>
                <w:lang w:val="id"/>
              </w:rPr>
              <w:t>Peraturan Komisi Informasi Nomor 1 Tahun 2021 tentang Standar Layanan Informasi Publik;</w:t>
            </w:r>
          </w:p>
          <w:p w14:paraId="6D1245B3" w14:textId="77777777" w:rsidR="003423D7" w:rsidRDefault="003423D7" w:rsidP="00A2235F">
            <w:pPr>
              <w:ind w:left="228" w:hanging="228"/>
              <w:rPr>
                <w:rFonts w:ascii="Arial" w:hAnsi="Arial" w:cs="Arial"/>
                <w:noProof/>
                <w:sz w:val="20"/>
                <w:szCs w:val="20"/>
                <w:lang w:val="id"/>
              </w:rPr>
            </w:pPr>
            <w:r w:rsidRPr="00163B11">
              <w:rPr>
                <w:rFonts w:ascii="Arial" w:hAnsi="Arial" w:cs="Arial"/>
                <w:noProof/>
                <w:sz w:val="20"/>
                <w:szCs w:val="20"/>
                <w:lang w:val="id-ID"/>
              </w:rPr>
              <w:t>6.</w:t>
            </w:r>
            <w:r w:rsidR="00163B11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163B11" w:rsidRPr="00163B11">
              <w:rPr>
                <w:rFonts w:ascii="Arial" w:hAnsi="Arial" w:cs="Arial"/>
                <w:noProof/>
                <w:sz w:val="20"/>
                <w:szCs w:val="20"/>
                <w:lang w:val="id"/>
              </w:rPr>
              <w:t>Peraturan Gubernur Jawa Timur No. 8 Tahun 2018 tentang Pedoman Pengelolaan Informasi dan Dokumentasi di Lingkungan Pemerintah Provinsi Jawa Timur.</w:t>
            </w:r>
          </w:p>
          <w:p w14:paraId="7B06614A" w14:textId="77777777" w:rsidR="00C52C1A" w:rsidRDefault="00C52C1A" w:rsidP="00A2235F">
            <w:pPr>
              <w:ind w:left="228" w:hanging="228"/>
              <w:rPr>
                <w:rFonts w:ascii="Arial" w:hAnsi="Arial" w:cs="Arial"/>
                <w:noProof/>
                <w:sz w:val="20"/>
                <w:szCs w:val="20"/>
                <w:lang w:val="id"/>
              </w:rPr>
            </w:pPr>
          </w:p>
          <w:p w14:paraId="304A3F3A" w14:textId="77777777" w:rsidR="00C52C1A" w:rsidRDefault="00C52C1A" w:rsidP="00A2235F">
            <w:pPr>
              <w:ind w:left="228" w:hanging="228"/>
              <w:rPr>
                <w:rFonts w:ascii="Arial" w:hAnsi="Arial" w:cs="Arial"/>
                <w:noProof/>
                <w:sz w:val="20"/>
                <w:szCs w:val="20"/>
                <w:lang w:val="id"/>
              </w:rPr>
            </w:pPr>
          </w:p>
          <w:p w14:paraId="6DC0C27C" w14:textId="3ECF4300" w:rsidR="00C52C1A" w:rsidRPr="00A2235F" w:rsidRDefault="00C52C1A" w:rsidP="00A2235F">
            <w:pPr>
              <w:ind w:left="228" w:hanging="228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9385" w:type="dxa"/>
            <w:gridSpan w:val="2"/>
          </w:tcPr>
          <w:p w14:paraId="44F5CCA8" w14:textId="75621EC5" w:rsidR="003423D7" w:rsidRPr="00A2235F" w:rsidRDefault="004A7D0F" w:rsidP="00A2235F">
            <w:pPr>
              <w:rPr>
                <w:rFonts w:ascii="Arial" w:hAnsi="Arial" w:cs="Arial"/>
                <w:noProof/>
                <w:sz w:val="20"/>
                <w:szCs w:val="20"/>
                <w:lang w:val="id-ID"/>
              </w:rPr>
            </w:pPr>
            <w:r w:rsidRPr="00A2235F">
              <w:rPr>
                <w:rFonts w:ascii="Arial" w:hAnsi="Arial" w:cs="Arial"/>
                <w:noProof/>
                <w:sz w:val="20"/>
                <w:szCs w:val="20"/>
                <w:lang w:val="id-ID"/>
              </w:rPr>
              <w:t>1.</w:t>
            </w:r>
            <w:r w:rsidR="00A2235F" w:rsidRPr="00A2235F">
              <w:rPr>
                <w:rFonts w:ascii="Arial MT" w:eastAsia="Arial MT" w:hAnsi="Arial MT" w:cs="Arial MT"/>
                <w:kern w:val="0"/>
                <w:sz w:val="19"/>
                <w:lang w:val="id"/>
                <w14:ligatures w14:val="none"/>
              </w:rPr>
              <w:t xml:space="preserve"> </w:t>
            </w:r>
            <w:r w:rsidR="00A2235F" w:rsidRPr="00A2235F">
              <w:rPr>
                <w:rFonts w:ascii="Arial" w:hAnsi="Arial" w:cs="Arial"/>
                <w:noProof/>
                <w:sz w:val="20"/>
                <w:szCs w:val="20"/>
                <w:lang w:val="id"/>
              </w:rPr>
              <w:t>PPID Memahami tentang Pergub Jatim No. 8 Tahun 2018</w:t>
            </w:r>
            <w:r w:rsidR="00A2235F">
              <w:rPr>
                <w:rFonts w:ascii="Arial" w:hAnsi="Arial" w:cs="Arial"/>
                <w:noProof/>
                <w:sz w:val="20"/>
                <w:szCs w:val="20"/>
                <w:lang w:val="id"/>
              </w:rPr>
              <w:t>;</w:t>
            </w:r>
          </w:p>
          <w:p w14:paraId="1A180898" w14:textId="77777777" w:rsidR="00A2235F" w:rsidRPr="00A2235F" w:rsidRDefault="00061536" w:rsidP="00A2235F">
            <w:pPr>
              <w:rPr>
                <w:rFonts w:ascii="Arial" w:hAnsi="Arial" w:cs="Arial"/>
                <w:noProof/>
                <w:sz w:val="20"/>
                <w:szCs w:val="20"/>
                <w:lang w:val="id"/>
              </w:rPr>
            </w:pPr>
            <w:r w:rsidRPr="00A2235F">
              <w:rPr>
                <w:rFonts w:ascii="Arial" w:hAnsi="Arial" w:cs="Arial"/>
                <w:noProof/>
                <w:sz w:val="20"/>
                <w:szCs w:val="20"/>
                <w:lang w:val="id-ID"/>
              </w:rPr>
              <w:t>2.</w:t>
            </w:r>
            <w:r w:rsidR="00A2235F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A2235F" w:rsidRPr="00A2235F">
              <w:rPr>
                <w:rFonts w:ascii="Arial" w:hAnsi="Arial" w:cs="Arial"/>
                <w:noProof/>
                <w:sz w:val="20"/>
                <w:szCs w:val="20"/>
                <w:lang w:val="id"/>
              </w:rPr>
              <w:t>Petugas Layanan Informasi memiliki kemampuan :</w:t>
            </w:r>
          </w:p>
          <w:p w14:paraId="270E7A4C" w14:textId="77777777" w:rsidR="00A2235F" w:rsidRPr="00A2235F" w:rsidRDefault="00A2235F" w:rsidP="00A2235F">
            <w:pPr>
              <w:numPr>
                <w:ilvl w:val="1"/>
                <w:numId w:val="4"/>
              </w:numPr>
              <w:rPr>
                <w:rFonts w:ascii="Arial" w:hAnsi="Arial" w:cs="Arial"/>
                <w:noProof/>
                <w:sz w:val="20"/>
                <w:szCs w:val="20"/>
                <w:lang w:val="id"/>
              </w:rPr>
            </w:pPr>
            <w:r w:rsidRPr="00A2235F">
              <w:rPr>
                <w:rFonts w:ascii="Arial" w:hAnsi="Arial" w:cs="Arial"/>
                <w:noProof/>
                <w:sz w:val="20"/>
                <w:szCs w:val="20"/>
                <w:lang w:val="id"/>
              </w:rPr>
              <w:t>Memahami pendokumentasian, kearsipan dan pengelolaan informasi;</w:t>
            </w:r>
          </w:p>
          <w:p w14:paraId="71768F98" w14:textId="7BF15BF7" w:rsidR="00A2235F" w:rsidRPr="00A2235F" w:rsidRDefault="00A2235F" w:rsidP="00A2235F">
            <w:pPr>
              <w:numPr>
                <w:ilvl w:val="1"/>
                <w:numId w:val="4"/>
              </w:numPr>
              <w:rPr>
                <w:rFonts w:ascii="Arial" w:hAnsi="Arial" w:cs="Arial"/>
                <w:noProof/>
                <w:sz w:val="20"/>
                <w:szCs w:val="20"/>
                <w:lang w:val="id"/>
              </w:rPr>
            </w:pPr>
            <w:r w:rsidRPr="00A2235F">
              <w:rPr>
                <w:rFonts w:ascii="Arial" w:hAnsi="Arial" w:cs="Arial"/>
                <w:noProof/>
                <w:sz w:val="20"/>
                <w:szCs w:val="20"/>
                <w:lang w:val="id"/>
              </w:rPr>
              <w:t>Memahami dan dapat menguasai teknologi informasi dan memiliki latar belakang pendidikan yang mendukung kegiatan pelayanan dan pengelolaan informasi publik</w:t>
            </w:r>
            <w:r>
              <w:rPr>
                <w:rFonts w:ascii="Arial" w:hAnsi="Arial" w:cs="Arial"/>
                <w:noProof/>
                <w:sz w:val="20"/>
                <w:szCs w:val="20"/>
                <w:lang w:val="id"/>
              </w:rPr>
              <w:t>;</w:t>
            </w:r>
          </w:p>
          <w:p w14:paraId="5E628607" w14:textId="39B55101" w:rsidR="00061536" w:rsidRPr="00A2235F" w:rsidRDefault="00A2235F" w:rsidP="00A2235F">
            <w:pPr>
              <w:pStyle w:val="ListParagraph"/>
              <w:numPr>
                <w:ilvl w:val="1"/>
                <w:numId w:val="4"/>
              </w:numPr>
              <w:rPr>
                <w:noProof/>
                <w:lang w:val="id-ID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id"/>
              </w:rPr>
              <w:t>M</w:t>
            </w:r>
            <w:r w:rsidRPr="00A2235F">
              <w:rPr>
                <w:rFonts w:ascii="Arial" w:hAnsi="Arial" w:cs="Arial"/>
                <w:noProof/>
                <w:sz w:val="20"/>
                <w:szCs w:val="20"/>
                <w:lang w:val="id"/>
              </w:rPr>
              <w:t>emiliki kemampuan dan pemahaman tentang mekanisme layanan informasi publik.</w:t>
            </w:r>
          </w:p>
        </w:tc>
      </w:tr>
      <w:tr w:rsidR="00C51ED2" w:rsidRPr="00163B11" w14:paraId="2B74E0A4" w14:textId="77777777" w:rsidTr="00900FB5">
        <w:trPr>
          <w:trHeight w:val="195"/>
        </w:trPr>
        <w:tc>
          <w:tcPr>
            <w:tcW w:w="8364" w:type="dxa"/>
          </w:tcPr>
          <w:p w14:paraId="6B043C2B" w14:textId="45F31E23" w:rsidR="003423D7" w:rsidRPr="00A2235F" w:rsidRDefault="006279C2">
            <w:pPr>
              <w:rPr>
                <w:rFonts w:ascii="Arial" w:hAnsi="Arial" w:cs="Arial"/>
                <w:noProof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KETERKAITAN</w:t>
            </w:r>
          </w:p>
        </w:tc>
        <w:tc>
          <w:tcPr>
            <w:tcW w:w="9385" w:type="dxa"/>
            <w:gridSpan w:val="2"/>
            <w:tcBorders>
              <w:bottom w:val="single" w:sz="4" w:space="0" w:color="auto"/>
            </w:tcBorders>
          </w:tcPr>
          <w:p w14:paraId="3D5CC817" w14:textId="5EEEB619" w:rsidR="003423D7" w:rsidRPr="00A2235F" w:rsidRDefault="006279C2">
            <w:pPr>
              <w:rPr>
                <w:rFonts w:ascii="Arial" w:hAnsi="Arial" w:cs="Arial"/>
                <w:noProof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PERALATAN / PERLENGKAPAN</w:t>
            </w:r>
          </w:p>
        </w:tc>
      </w:tr>
      <w:tr w:rsidR="00C51ED2" w:rsidRPr="00163B11" w14:paraId="36543636" w14:textId="77777777" w:rsidTr="00900FB5">
        <w:trPr>
          <w:trHeight w:val="1206"/>
        </w:trPr>
        <w:tc>
          <w:tcPr>
            <w:tcW w:w="8364" w:type="dxa"/>
          </w:tcPr>
          <w:p w14:paraId="0CD43E2E" w14:textId="4EB75098" w:rsidR="00A2235F" w:rsidRPr="00A2235F" w:rsidRDefault="00A2235F" w:rsidP="00A2235F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A2235F">
              <w:rPr>
                <w:rFonts w:ascii="Arial" w:hAnsi="Arial" w:cs="Arial"/>
                <w:noProof/>
                <w:sz w:val="20"/>
                <w:szCs w:val="20"/>
                <w:lang w:val="id-ID"/>
              </w:rPr>
              <w:t>1.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Standar Pengumuman;</w:t>
            </w:r>
          </w:p>
          <w:p w14:paraId="45621738" w14:textId="5B162E0E" w:rsidR="00A2235F" w:rsidRPr="00A2235F" w:rsidRDefault="00A2235F" w:rsidP="00A2235F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A2235F">
              <w:rPr>
                <w:rFonts w:ascii="Arial" w:hAnsi="Arial" w:cs="Arial"/>
                <w:noProof/>
                <w:sz w:val="20"/>
                <w:szCs w:val="20"/>
                <w:lang w:val="id-ID"/>
              </w:rPr>
              <w:t>2.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Standar Maklumat;</w:t>
            </w:r>
          </w:p>
          <w:p w14:paraId="5F219523" w14:textId="4AF19182" w:rsidR="00A2235F" w:rsidRPr="00A2235F" w:rsidRDefault="00A2235F" w:rsidP="00A2235F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A2235F">
              <w:rPr>
                <w:rFonts w:ascii="Arial" w:hAnsi="Arial" w:cs="Arial"/>
                <w:noProof/>
                <w:sz w:val="20"/>
                <w:szCs w:val="20"/>
                <w:lang w:val="id-ID"/>
              </w:rPr>
              <w:t>3.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Standar Pendokumentasian Informasi Publik</w:t>
            </w:r>
            <w:r w:rsidR="0075116C">
              <w:rPr>
                <w:rFonts w:ascii="Arial" w:hAnsi="Arial" w:cs="Arial"/>
                <w:noProof/>
                <w:sz w:val="20"/>
                <w:szCs w:val="20"/>
              </w:rPr>
              <w:t>.</w:t>
            </w:r>
          </w:p>
          <w:p w14:paraId="3DDAB597" w14:textId="1347CEDC" w:rsidR="003423D7" w:rsidRPr="00A2235F" w:rsidRDefault="003423D7" w:rsidP="00A2235F">
            <w:pPr>
              <w:rPr>
                <w:rFonts w:ascii="Arial" w:hAnsi="Arial" w:cs="Arial"/>
                <w:noProof/>
                <w:sz w:val="20"/>
                <w:szCs w:val="20"/>
                <w:lang w:val="id-ID"/>
              </w:rPr>
            </w:pPr>
          </w:p>
        </w:tc>
        <w:tc>
          <w:tcPr>
            <w:tcW w:w="93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D5C9B26" w14:textId="62E0A7BA" w:rsidR="003423D7" w:rsidRPr="00A2235F" w:rsidRDefault="003423D7" w:rsidP="003423D7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A2235F">
              <w:rPr>
                <w:rFonts w:ascii="Arial" w:hAnsi="Arial" w:cs="Arial"/>
                <w:noProof/>
                <w:sz w:val="20"/>
                <w:szCs w:val="20"/>
                <w:lang w:val="id-ID"/>
              </w:rPr>
              <w:t>1.</w:t>
            </w:r>
            <w:r w:rsidR="00A2235F">
              <w:rPr>
                <w:rFonts w:ascii="Arial" w:hAnsi="Arial" w:cs="Arial"/>
                <w:noProof/>
                <w:sz w:val="20"/>
                <w:szCs w:val="20"/>
              </w:rPr>
              <w:t>Formulir Isian;</w:t>
            </w:r>
          </w:p>
          <w:p w14:paraId="2D8476AF" w14:textId="5F8F835A" w:rsidR="003423D7" w:rsidRPr="00A2235F" w:rsidRDefault="003423D7" w:rsidP="003423D7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A2235F">
              <w:rPr>
                <w:rFonts w:ascii="Arial" w:hAnsi="Arial" w:cs="Arial"/>
                <w:noProof/>
                <w:sz w:val="20"/>
                <w:szCs w:val="20"/>
                <w:lang w:val="id-ID"/>
              </w:rPr>
              <w:t>2.</w:t>
            </w:r>
            <w:r w:rsidR="00A2235F">
              <w:rPr>
                <w:rFonts w:ascii="Arial" w:hAnsi="Arial" w:cs="Arial"/>
                <w:noProof/>
                <w:sz w:val="20"/>
                <w:szCs w:val="20"/>
              </w:rPr>
              <w:t>Komputer dan Jaringan Internet;</w:t>
            </w:r>
          </w:p>
          <w:p w14:paraId="6D291AD2" w14:textId="1FAF0C68" w:rsidR="003423D7" w:rsidRPr="00A2235F" w:rsidRDefault="003423D7" w:rsidP="003423D7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A2235F">
              <w:rPr>
                <w:rFonts w:ascii="Arial" w:hAnsi="Arial" w:cs="Arial"/>
                <w:noProof/>
                <w:sz w:val="20"/>
                <w:szCs w:val="20"/>
                <w:lang w:val="id-ID"/>
              </w:rPr>
              <w:t>3.</w:t>
            </w:r>
            <w:r w:rsidR="00A2235F">
              <w:rPr>
                <w:rFonts w:ascii="Arial" w:hAnsi="Arial" w:cs="Arial"/>
                <w:noProof/>
                <w:sz w:val="20"/>
                <w:szCs w:val="20"/>
              </w:rPr>
              <w:t>Printer dan Alat Tulis Kantor.</w:t>
            </w:r>
          </w:p>
          <w:p w14:paraId="4EA54BA7" w14:textId="5E300BBB" w:rsidR="003423D7" w:rsidRPr="00A2235F" w:rsidRDefault="003423D7" w:rsidP="003423D7">
            <w:pPr>
              <w:rPr>
                <w:rFonts w:ascii="Arial" w:hAnsi="Arial" w:cs="Arial"/>
                <w:noProof/>
                <w:sz w:val="20"/>
                <w:szCs w:val="20"/>
                <w:lang w:val="id-ID"/>
              </w:rPr>
            </w:pPr>
          </w:p>
        </w:tc>
      </w:tr>
      <w:tr w:rsidR="00C51ED2" w:rsidRPr="00163B11" w14:paraId="0D4E3EA4" w14:textId="77777777" w:rsidTr="00900FB5">
        <w:trPr>
          <w:trHeight w:val="259"/>
        </w:trPr>
        <w:tc>
          <w:tcPr>
            <w:tcW w:w="8364" w:type="dxa"/>
            <w:tcBorders>
              <w:bottom w:val="single" w:sz="4" w:space="0" w:color="auto"/>
            </w:tcBorders>
          </w:tcPr>
          <w:p w14:paraId="57B088B6" w14:textId="011208D6" w:rsidR="003423D7" w:rsidRPr="00A2235F" w:rsidRDefault="006279C2">
            <w:pPr>
              <w:rPr>
                <w:rFonts w:ascii="Arial" w:hAnsi="Arial" w:cs="Arial"/>
                <w:noProof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PERINGATAN</w:t>
            </w:r>
          </w:p>
        </w:tc>
        <w:tc>
          <w:tcPr>
            <w:tcW w:w="93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5E85695" w14:textId="3177EE68" w:rsidR="003423D7" w:rsidRPr="00A2235F" w:rsidRDefault="006279C2">
            <w:pPr>
              <w:rPr>
                <w:rFonts w:ascii="Arial" w:hAnsi="Arial" w:cs="Arial"/>
                <w:noProof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PENCATATAN DAN PENDATAAN</w:t>
            </w:r>
          </w:p>
        </w:tc>
      </w:tr>
      <w:tr w:rsidR="00C51ED2" w:rsidRPr="00163B11" w14:paraId="1BAE4200" w14:textId="77777777" w:rsidTr="00900FB5">
        <w:tc>
          <w:tcPr>
            <w:tcW w:w="8364" w:type="dxa"/>
            <w:tcBorders>
              <w:bottom w:val="single" w:sz="4" w:space="0" w:color="auto"/>
            </w:tcBorders>
          </w:tcPr>
          <w:p w14:paraId="0DC5C903" w14:textId="5FC0EBDE" w:rsidR="003423D7" w:rsidRPr="0075116C" w:rsidRDefault="00FA3BFA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Apabila SOP ini tidak dipedomani dalam layanan permintaan informasi publik maka dapat menimbulkan sengketa informasi publik</w:t>
            </w:r>
            <w:r w:rsidR="0075116C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423D7" w:rsidRPr="00A2235F">
              <w:rPr>
                <w:rFonts w:ascii="Arial" w:hAnsi="Arial" w:cs="Arial"/>
                <w:noProof/>
                <w:sz w:val="20"/>
                <w:szCs w:val="20"/>
                <w:lang w:val="id-ID"/>
              </w:rPr>
              <w:t xml:space="preserve"> </w:t>
            </w:r>
          </w:p>
        </w:tc>
        <w:tc>
          <w:tcPr>
            <w:tcW w:w="9385" w:type="dxa"/>
            <w:gridSpan w:val="2"/>
            <w:tcBorders>
              <w:bottom w:val="single" w:sz="4" w:space="0" w:color="auto"/>
            </w:tcBorders>
          </w:tcPr>
          <w:p w14:paraId="2F1D8CC6" w14:textId="43FB4E9A" w:rsidR="003423D7" w:rsidRPr="00FA3BFA" w:rsidRDefault="00FA3BFA" w:rsidP="00FA3BFA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Softcopy dan Hardcopy</w:t>
            </w:r>
          </w:p>
        </w:tc>
      </w:tr>
    </w:tbl>
    <w:p w14:paraId="779EFBC9" w14:textId="73FCDB00" w:rsidR="0071356D" w:rsidRDefault="0071356D">
      <w:pPr>
        <w:rPr>
          <w:rFonts w:ascii="Arial" w:hAnsi="Arial" w:cs="Arial"/>
          <w:noProof/>
          <w:sz w:val="20"/>
          <w:szCs w:val="20"/>
        </w:rPr>
      </w:pPr>
    </w:p>
    <w:p w14:paraId="466A853D" w14:textId="77777777" w:rsidR="0071356D" w:rsidRPr="0071356D" w:rsidRDefault="0071356D" w:rsidP="0071356D">
      <w:pPr>
        <w:rPr>
          <w:rFonts w:ascii="Arial" w:hAnsi="Arial" w:cs="Arial"/>
          <w:sz w:val="20"/>
          <w:szCs w:val="20"/>
        </w:rPr>
        <w:sectPr w:rsidR="0071356D" w:rsidRPr="0071356D" w:rsidSect="0075116C">
          <w:footerReference w:type="default" r:id="rId9"/>
          <w:pgSz w:w="18720" w:h="12240" w:orient="landscape" w:code="14"/>
          <w:pgMar w:top="360" w:right="450" w:bottom="720" w:left="680" w:header="255" w:footer="90" w:gutter="0"/>
          <w:cols w:space="720"/>
          <w:docGrid w:linePitch="360"/>
        </w:sectPr>
      </w:pPr>
    </w:p>
    <w:tbl>
      <w:tblPr>
        <w:tblStyle w:val="TableGrid"/>
        <w:tblW w:w="18160" w:type="dxa"/>
        <w:tblInd w:w="-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38"/>
        <w:gridCol w:w="222"/>
      </w:tblGrid>
      <w:tr w:rsidR="006964A0" w:rsidRPr="00163B11" w14:paraId="5E6B5FB8" w14:textId="77777777" w:rsidTr="00CA45B7">
        <w:tc>
          <w:tcPr>
            <w:tcW w:w="17938" w:type="dxa"/>
          </w:tcPr>
          <w:p w14:paraId="425F5A27" w14:textId="4DEC26F2" w:rsidR="006964A0" w:rsidRDefault="006964A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22" w:type="dxa"/>
          </w:tcPr>
          <w:p w14:paraId="5F125C4A" w14:textId="77777777" w:rsidR="006964A0" w:rsidRDefault="006964A0" w:rsidP="00FA3BFA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71356D" w:rsidRPr="00163B11" w14:paraId="1CE51594" w14:textId="77777777" w:rsidTr="00CA45B7">
        <w:tc>
          <w:tcPr>
            <w:tcW w:w="17938" w:type="dxa"/>
          </w:tcPr>
          <w:p w14:paraId="569FCEB6" w14:textId="77777777" w:rsidR="0071356D" w:rsidRDefault="0071356D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22" w:type="dxa"/>
          </w:tcPr>
          <w:p w14:paraId="4BC9EF10" w14:textId="77777777" w:rsidR="0071356D" w:rsidRDefault="0071356D" w:rsidP="00FA3BFA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1D3D0A" w:rsidRPr="00163B11" w14:paraId="564160E0" w14:textId="77777777" w:rsidTr="00CA45B7">
        <w:tc>
          <w:tcPr>
            <w:tcW w:w="17938" w:type="dxa"/>
          </w:tcPr>
          <w:tbl>
            <w:tblPr>
              <w:tblStyle w:val="TableGrid"/>
              <w:tblW w:w="17712" w:type="dxa"/>
              <w:tblLook w:val="04A0" w:firstRow="1" w:lastRow="0" w:firstColumn="1" w:lastColumn="0" w:noHBand="0" w:noVBand="1"/>
            </w:tblPr>
            <w:tblGrid>
              <w:gridCol w:w="894"/>
              <w:gridCol w:w="4190"/>
              <w:gridCol w:w="1526"/>
              <w:gridCol w:w="1439"/>
              <w:gridCol w:w="1128"/>
              <w:gridCol w:w="3612"/>
              <w:gridCol w:w="1529"/>
              <w:gridCol w:w="1799"/>
              <w:gridCol w:w="1595"/>
            </w:tblGrid>
            <w:tr w:rsidR="0071356D" w14:paraId="6BDB2EFB" w14:textId="77777777" w:rsidTr="00CA45B7"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58251C2" w14:textId="77777777" w:rsidR="0071356D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</w:pPr>
                </w:p>
              </w:tc>
              <w:tc>
                <w:tcPr>
                  <w:tcW w:w="419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3873640" w14:textId="77777777" w:rsidR="0071356D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</w:pPr>
                </w:p>
              </w:tc>
              <w:tc>
                <w:tcPr>
                  <w:tcW w:w="1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53906A0" w14:textId="77777777" w:rsidR="0071356D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</w:pP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7BFE5A4" w14:textId="77777777" w:rsidR="0071356D" w:rsidRPr="00B36EB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PELAKSANA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7D9A34A" w14:textId="77777777" w:rsidR="0071356D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</w:pPr>
                </w:p>
              </w:tc>
              <w:tc>
                <w:tcPr>
                  <w:tcW w:w="3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035A1824" w14:textId="77777777" w:rsidR="0071356D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</w:pPr>
                </w:p>
              </w:tc>
              <w:tc>
                <w:tcPr>
                  <w:tcW w:w="15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25CD0C8" w14:textId="77777777" w:rsidR="0071356D" w:rsidRPr="00B36EB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PENDUKUNG</w:t>
                  </w:r>
                </w:p>
              </w:tc>
              <w:tc>
                <w:tcPr>
                  <w:tcW w:w="17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DC248DF" w14:textId="77777777" w:rsidR="0071356D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</w:pPr>
                </w:p>
              </w:tc>
              <w:tc>
                <w:tcPr>
                  <w:tcW w:w="159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172600B" w14:textId="77777777" w:rsidR="0071356D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</w:pPr>
                </w:p>
              </w:tc>
            </w:tr>
            <w:tr w:rsidR="0071356D" w:rsidRPr="00B36EBD" w14:paraId="08BD4532" w14:textId="77777777" w:rsidTr="00CA45B7">
              <w:tc>
                <w:tcPr>
                  <w:tcW w:w="8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A63ABC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4E281956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7360C651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NO</w:t>
                  </w:r>
                </w:p>
                <w:p w14:paraId="62A4F59A" w14:textId="77777777" w:rsidR="0071356D" w:rsidRDefault="0071356D" w:rsidP="0071356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6D6F0F9A" w14:textId="77777777" w:rsidR="0071356D" w:rsidRPr="00B36EBD" w:rsidRDefault="0071356D" w:rsidP="007135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B66E0C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69A899CC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04212657" w14:textId="77777777" w:rsidR="0071356D" w:rsidRPr="00917B5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URAIAN</w:t>
                  </w:r>
                </w:p>
              </w:tc>
              <w:tc>
                <w:tcPr>
                  <w:tcW w:w="1526" w:type="dxa"/>
                  <w:tcBorders>
                    <w:left w:val="single" w:sz="4" w:space="0" w:color="auto"/>
                  </w:tcBorders>
                </w:tcPr>
                <w:p w14:paraId="06C89B6B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58FF1A1B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4D996D87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PEMOHON</w:t>
                  </w:r>
                </w:p>
                <w:p w14:paraId="120BA737" w14:textId="77777777" w:rsidR="0071356D" w:rsidRPr="00917B5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INFORMASI</w:t>
                  </w:r>
                </w:p>
              </w:tc>
              <w:tc>
                <w:tcPr>
                  <w:tcW w:w="1439" w:type="dxa"/>
                </w:tcPr>
                <w:p w14:paraId="641AB448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6F831D0C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Petugas</w:t>
                  </w:r>
                </w:p>
                <w:p w14:paraId="13FE4EF9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Layanan</w:t>
                  </w:r>
                </w:p>
                <w:p w14:paraId="1E285271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Informasi</w:t>
                  </w:r>
                </w:p>
                <w:p w14:paraId="0BEF846F" w14:textId="77777777" w:rsidR="0071356D" w:rsidRPr="00917B5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128" w:type="dxa"/>
                </w:tcPr>
                <w:p w14:paraId="7EB83F75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7D6760FD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PPID</w:t>
                  </w:r>
                </w:p>
                <w:p w14:paraId="0200C2EC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Utama/</w:t>
                  </w:r>
                </w:p>
                <w:p w14:paraId="724298B2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PPID</w:t>
                  </w:r>
                </w:p>
                <w:p w14:paraId="7FE8D102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Pembantu</w:t>
                  </w:r>
                </w:p>
                <w:p w14:paraId="21A743AC" w14:textId="77777777" w:rsidR="0071356D" w:rsidRPr="00917B5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3612" w:type="dxa"/>
                </w:tcPr>
                <w:p w14:paraId="28DBE066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163C6467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25E47180" w14:textId="77777777" w:rsidR="0071356D" w:rsidRPr="00B36EB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KELENGKAPAN</w:t>
                  </w:r>
                </w:p>
              </w:tc>
              <w:tc>
                <w:tcPr>
                  <w:tcW w:w="1529" w:type="dxa"/>
                </w:tcPr>
                <w:p w14:paraId="47E30A2D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6C0A2F8B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5DCEE779" w14:textId="77777777" w:rsidR="0071356D" w:rsidRPr="00B36EB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WAKTU</w:t>
                  </w:r>
                </w:p>
              </w:tc>
              <w:tc>
                <w:tcPr>
                  <w:tcW w:w="1799" w:type="dxa"/>
                  <w:tcBorders>
                    <w:right w:val="single" w:sz="4" w:space="0" w:color="auto"/>
                  </w:tcBorders>
                </w:tcPr>
                <w:p w14:paraId="6592F016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511161BE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22DFA97D" w14:textId="77777777" w:rsidR="0071356D" w:rsidRPr="00B36EB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OUTPOUT</w:t>
                  </w:r>
                </w:p>
              </w:tc>
              <w:tc>
                <w:tcPr>
                  <w:tcW w:w="1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75F6B9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3D872100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0409D857" w14:textId="77777777" w:rsidR="0071356D" w:rsidRPr="00B36EB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KETERANGAN</w:t>
                  </w:r>
                </w:p>
              </w:tc>
            </w:tr>
            <w:tr w:rsidR="0071356D" w14:paraId="2008CF59" w14:textId="77777777" w:rsidTr="00CA45B7"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143C7E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61A9DC" w14:textId="77777777" w:rsidR="0071356D" w:rsidRPr="006964A0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</w:pPr>
                  <w:r w:rsidRPr="006964A0"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  <w:t>Pemohon</w:t>
                  </w:r>
                  <w:r w:rsidRPr="006964A0">
                    <w:rPr>
                      <w:rFonts w:ascii="Arial" w:hAnsi="Arial" w:cs="Arial"/>
                      <w:noProof/>
                      <w:spacing w:val="20"/>
                      <w:sz w:val="20"/>
                      <w:szCs w:val="20"/>
                      <w:lang w:val="id-ID"/>
                    </w:rPr>
                    <w:t xml:space="preserve"> </w:t>
                  </w:r>
                  <w:r w:rsidRPr="006964A0"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  <w:t>dapat</w:t>
                  </w:r>
                  <w:r w:rsidRPr="006964A0">
                    <w:rPr>
                      <w:rFonts w:ascii="Arial" w:hAnsi="Arial" w:cs="Arial"/>
                      <w:noProof/>
                      <w:spacing w:val="12"/>
                      <w:sz w:val="20"/>
                      <w:szCs w:val="20"/>
                      <w:lang w:val="id-ID"/>
                    </w:rPr>
                    <w:t xml:space="preserve"> </w:t>
                  </w:r>
                  <w:r w:rsidRPr="006964A0"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  <w:t>mengajukan</w:t>
                  </w:r>
                  <w:r w:rsidRPr="006964A0">
                    <w:rPr>
                      <w:rFonts w:ascii="Arial" w:hAnsi="Arial" w:cs="Arial"/>
                      <w:noProof/>
                      <w:spacing w:val="17"/>
                      <w:sz w:val="20"/>
                      <w:szCs w:val="20"/>
                      <w:lang w:val="id-ID"/>
                    </w:rPr>
                    <w:t xml:space="preserve"> </w:t>
                  </w:r>
                  <w:r w:rsidRPr="006964A0"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  <w:t>Permintan</w:t>
                  </w:r>
                  <w:r w:rsidRPr="006964A0">
                    <w:rPr>
                      <w:rFonts w:ascii="Arial" w:hAnsi="Arial" w:cs="Arial"/>
                      <w:noProof/>
                      <w:spacing w:val="18"/>
                      <w:sz w:val="20"/>
                      <w:szCs w:val="20"/>
                      <w:lang w:val="id-ID"/>
                    </w:rPr>
                    <w:t xml:space="preserve"> </w:t>
                  </w:r>
                  <w:r w:rsidRPr="006964A0"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  <w:t>Informasi</w:t>
                  </w:r>
                  <w:r w:rsidRPr="006964A0">
                    <w:rPr>
                      <w:rFonts w:ascii="Arial" w:hAnsi="Arial" w:cs="Arial"/>
                      <w:noProof/>
                      <w:spacing w:val="10"/>
                      <w:sz w:val="20"/>
                      <w:szCs w:val="20"/>
                      <w:lang w:val="id-ID"/>
                    </w:rPr>
                    <w:t xml:space="preserve"> </w:t>
                  </w:r>
                  <w:r w:rsidRPr="006964A0"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  <w:t>kepada</w:t>
                  </w:r>
                  <w:r w:rsidRPr="006964A0">
                    <w:rPr>
                      <w:rFonts w:ascii="Arial" w:hAnsi="Arial" w:cs="Arial"/>
                      <w:noProof/>
                      <w:spacing w:val="-41"/>
                      <w:sz w:val="20"/>
                      <w:szCs w:val="20"/>
                      <w:lang w:val="id-ID"/>
                    </w:rPr>
                    <w:t xml:space="preserve"> </w:t>
                  </w:r>
                  <w:r w:rsidRPr="006964A0"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  <w:t>PPID</w:t>
                  </w:r>
                  <w:r w:rsidRPr="006964A0">
                    <w:rPr>
                      <w:rFonts w:ascii="Arial" w:hAnsi="Arial" w:cs="Arial"/>
                      <w:noProof/>
                      <w:spacing w:val="1"/>
                      <w:sz w:val="20"/>
                      <w:szCs w:val="20"/>
                      <w:lang w:val="id-ID"/>
                    </w:rPr>
                    <w:t xml:space="preserve"> </w:t>
                  </w:r>
                  <w:r w:rsidRPr="006964A0"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  <w:t>baik</w:t>
                  </w:r>
                  <w:r w:rsidRPr="006964A0">
                    <w:rPr>
                      <w:rFonts w:ascii="Arial" w:hAnsi="Arial" w:cs="Arial"/>
                      <w:noProof/>
                      <w:spacing w:val="2"/>
                      <w:sz w:val="20"/>
                      <w:szCs w:val="20"/>
                      <w:lang w:val="id-ID"/>
                    </w:rPr>
                    <w:t xml:space="preserve"> </w:t>
                  </w:r>
                  <w:r w:rsidRPr="006964A0"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  <w:t>secara</w:t>
                  </w:r>
                  <w:r w:rsidRPr="006964A0">
                    <w:rPr>
                      <w:rFonts w:ascii="Arial" w:hAnsi="Arial" w:cs="Arial"/>
                      <w:noProof/>
                      <w:spacing w:val="2"/>
                      <w:sz w:val="20"/>
                      <w:szCs w:val="20"/>
                      <w:lang w:val="id-ID"/>
                    </w:rPr>
                    <w:t xml:space="preserve"> </w:t>
                  </w:r>
                  <w:r w:rsidRPr="006964A0"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  <w:t>langsung</w:t>
                  </w:r>
                  <w:r w:rsidRPr="006964A0">
                    <w:rPr>
                      <w:rFonts w:ascii="Arial" w:hAnsi="Arial" w:cs="Arial"/>
                      <w:noProof/>
                      <w:spacing w:val="3"/>
                      <w:sz w:val="20"/>
                      <w:szCs w:val="20"/>
                      <w:lang w:val="id-ID"/>
                    </w:rPr>
                    <w:t xml:space="preserve"> </w:t>
                  </w:r>
                  <w:r w:rsidRPr="006964A0"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  <w:t>dan/atau</w:t>
                  </w:r>
                  <w:r w:rsidRPr="006964A0">
                    <w:rPr>
                      <w:rFonts w:ascii="Arial" w:hAnsi="Arial" w:cs="Arial"/>
                      <w:noProof/>
                      <w:spacing w:val="-1"/>
                      <w:sz w:val="20"/>
                      <w:szCs w:val="20"/>
                      <w:lang w:val="id-ID"/>
                    </w:rPr>
                    <w:t xml:space="preserve"> </w:t>
                  </w:r>
                  <w:r w:rsidRPr="006964A0"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  <w:t>melalui</w:t>
                  </w:r>
                  <w:r w:rsidRPr="006964A0">
                    <w:rPr>
                      <w:rFonts w:ascii="Arial" w:hAnsi="Arial" w:cs="Arial"/>
                      <w:noProof/>
                      <w:spacing w:val="1"/>
                      <w:sz w:val="20"/>
                      <w:szCs w:val="20"/>
                      <w:lang w:val="id-ID"/>
                    </w:rPr>
                    <w:t xml:space="preserve"> </w:t>
                  </w:r>
                  <w:r w:rsidRPr="006964A0"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  <w:t>elektronik/online.</w:t>
                  </w:r>
                </w:p>
              </w:tc>
              <w:tc>
                <w:tcPr>
                  <w:tcW w:w="1526" w:type="dxa"/>
                  <w:tcBorders>
                    <w:left w:val="single" w:sz="4" w:space="0" w:color="auto"/>
                  </w:tcBorders>
                </w:tcPr>
                <w:p w14:paraId="54BE089B" w14:textId="18A7DDEE" w:rsidR="0071356D" w:rsidRDefault="0075116C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1" locked="0" layoutInCell="1" allowOverlap="1" wp14:anchorId="2E7E5E8B" wp14:editId="67B6451D">
                            <wp:simplePos x="0" y="0"/>
                            <wp:positionH relativeFrom="column">
                              <wp:posOffset>118745</wp:posOffset>
                            </wp:positionH>
                            <wp:positionV relativeFrom="paragraph">
                              <wp:posOffset>155575</wp:posOffset>
                            </wp:positionV>
                            <wp:extent cx="552450" cy="238125"/>
                            <wp:effectExtent l="0" t="0" r="19050" b="28575"/>
                            <wp:wrapTight wrapText="bothSides">
                              <wp:wrapPolygon edited="0">
                                <wp:start x="0" y="0"/>
                                <wp:lineTo x="0" y="22464"/>
                                <wp:lineTo x="21600" y="22464"/>
                                <wp:lineTo x="21600" y="0"/>
                                <wp:lineTo x="0" y="0"/>
                              </wp:wrapPolygon>
                            </wp:wrapTight>
                            <wp:docPr id="1" name="Rounded Rectangl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552450" cy="238125"/>
                                    </a:xfrm>
                                    <a:prstGeom prst="round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oel="http://schemas.microsoft.com/office/2019/extlst">
                        <w:pict>
                          <v:roundrect w14:anchorId="6956703F" id="Rounded Rectangle 1" o:spid="_x0000_s1026" style="position:absolute;margin-left:9.35pt;margin-top:12.25pt;width:43.5pt;height:18.7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ZV6ggIAAF4FAAAOAAAAZHJzL2Uyb0RvYy54bWysVN9v0zAQfkfif7D8ztKGdoxq6VRtGkKa&#10;xrQN7dlz7DbC9pmz27T89ZydNC2jT4gXx5f77vd3vrzaWsM2CkMDruLjsxFnykmoG7es+Pfn2w8X&#10;nIUoXC0MOFXxnQr8av7+3WXrZ6qEFZhaISMnLsxaX/FVjH5WFEGulBXhDLxypNSAVkQScVnUKFry&#10;bk1RjkbnRQtYewSpQqC/N52Sz7N/rZWM37QOKjJTccot5hPz+ZrOYn4pZksUftXIPg3xD1lY0TgK&#10;Ori6EVGwNTZ/ubKNRAig45kEW4DWjVS5BqpmPHpTzdNKeJVroeYEP7Qp/D+38n7zgKypaXacOWFp&#10;RI+wdrWq2SM1T7ilUWyc2tT6MCP0k3/AXgp0TTVvNdr0pWrYNrd2N7RWbSOT9HM6LSdTGoAkVfnx&#10;YlxOk8/iYOwxxC8KLEuXimNKImWQuyo2dyF2+D0uBTQunQFMU982xmQhEUddG2QbQSOP25w7xTlC&#10;kZQsi1RRV0O+xZ1RnddHpakllHWZo2cyHnwKKZWL533+xhE6mWnKYDAcnzI0cZ9Mj01mKpN0MByd&#10;Mvwz4mCRo4KLg7FtHOApB/WPIXKH31ff1ZzKf4V6R0xA6FYkeHnb0CTuRIgPAmknaHi05/EbHdpA&#10;W3Hob5ytAH+d+p/wRFXSctbSjlU8/FwLVJyZr45I/Hk8maSlzMJk+qkkAY81r8cat7bXQDMlolJ2&#10;+Zrw0eyvGsG+0HOwSFFJJZyk2BWXEffCdex2nx4UqRaLDKNF9CLeuScvk/PU1USy5+2LQN/TMRKP&#10;72G/j2L2hpAdNlk6WKwj6Caz9dDXvt+0xJn0/YOTXoljOaMOz+L8NwAAAP//AwBQSwMEFAAGAAgA&#10;AAAhAH8XpEjcAAAACAEAAA8AAABkcnMvZG93bnJldi54bWxMj0FLxDAQhe+C/yGM4M1NLO5aatNF&#10;BNdDEdwqeJ02sS0mk9Jkd+u/d/akxzfv8eZ75XbxThztHMdAGm5XCoSlLpiReg0f7883OYiYkAy6&#10;QFbDj42wrS4vSixMONHeHpvUCy6hWKCGIaWpkDJ2g/UYV2GyxN5XmD0mlnMvzYwnLvdOZkptpMeR&#10;+MOAk30abPfdHLyGFFvE7LV2u2aXq7p2/cunf9P6+mp5fACR7JL+wnDGZ3SomKkNBzJRONb5PSc1&#10;ZHdrEGdfrfnQathkCmRVyv8Dql8AAAD//wMAUEsBAi0AFAAGAAgAAAAhALaDOJL+AAAA4QEAABMA&#10;AAAAAAAAAAAAAAAAAAAAAFtDb250ZW50X1R5cGVzXS54bWxQSwECLQAUAAYACAAAACEAOP0h/9YA&#10;AACUAQAACwAAAAAAAAAAAAAAAAAvAQAAX3JlbHMvLnJlbHNQSwECLQAUAAYACAAAACEAY/2VeoIC&#10;AABeBQAADgAAAAAAAAAAAAAAAAAuAgAAZHJzL2Uyb0RvYy54bWxQSwECLQAUAAYACAAAACEAfxek&#10;SNwAAAAIAQAADwAAAAAAAAAAAAAAAADcBAAAZHJzL2Rvd25yZXYueG1sUEsFBgAAAAAEAAQA8wAA&#10;AOUFAAAAAA==&#10;" fillcolor="white [3201]" strokecolor="black [3213]" strokeweight="1pt">
                            <v:stroke joinstyle="miter"/>
                            <w10:wrap type="tight"/>
                          </v:roundrect>
                        </w:pict>
                      </mc:Fallback>
                    </mc:AlternateContent>
                  </w:r>
                  <w:r w:rsidR="0071356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0DA54DFC" wp14:editId="7AF9B552">
                            <wp:simplePos x="0" y="0"/>
                            <wp:positionH relativeFrom="column">
                              <wp:posOffset>394969</wp:posOffset>
                            </wp:positionH>
                            <wp:positionV relativeFrom="paragraph">
                              <wp:posOffset>400049</wp:posOffset>
                            </wp:positionV>
                            <wp:extent cx="0" cy="2105025"/>
                            <wp:effectExtent l="0" t="0" r="19050" b="28575"/>
                            <wp:wrapNone/>
                            <wp:docPr id="3" name="Straight Connector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0" cy="2105025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oel="http://schemas.microsoft.com/office/2019/extlst">
                        <w:pict>
                          <v:line w14:anchorId="3348DFCD" id="Straight Connector 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1pt,31.5pt" to="31.1pt,19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uXc1gEAAA0EAAAOAAAAZHJzL2Uyb0RvYy54bWysU8GO2yAQvVfqPyDujZ2stqqsOHvIareH&#10;qo267QeweIiRgEFAY+fvO2DHWbVVpVZ7QTDMezPvMWzvRmvYCULU6Fq+XtWcgZPYaXds+fdvD+8+&#10;cBaTcJ0w6KDlZ4j8bvf2zXbwDWywR9NBYETiYjP4lvcp+aaqouzBirhCD44uFQYrEh3DseqCGIjd&#10;mmpT1++rAUPnA0qIkaL30yXfFX6lQKYvSkVIzLScektlDWV9zmu124rmGITvtZzbEP/RhRXaUdGF&#10;6l4kwX4E/RuV1TJgRJVWEm2FSmkJRQOpWde/qHnqhYeihcyJfrEpvh6t/Hw6BKa7lt9w5oSlJ3pK&#10;Qehjn9genSMDMbCb7NPgY0Ppe3cI8yn6Q8iiRxUsU0b7jzQCxQYSxsbi8nlxGcbE5BSUFN2s69t6&#10;c5uZq4kiU/kQ0yOgZXnTcqNdNkA04vQppin1kpLDxuU1otHdgzamHPLowN4EdhL06GlczyVeZFHB&#10;jKyypElE2aWzgYn1KygyhZqd5JRxvHIKKcGlC69xlJ1hijpYgHVp+6/AOT9DoYzqv4AXRKmMLi1g&#10;qx2GP1W/WqGm/IsDk+5swTN25/K8xRqaufI48//IQ/3yXODXX7z7CQAA//8DAFBLAwQUAAYACAAA&#10;ACEA4OVmHd4AAAAIAQAADwAAAGRycy9kb3ducmV2LnhtbEyPwU7DMBBE70j8g7VI3KjTFCoIcSqE&#10;xAGpKqXlADfXXpJAvA6204a/78IFTqvRjGbflIvRdWKPIbaeFEwnGQgk421LtYKX7cPFNYiYNFnd&#10;eUIF3xhhUZ2elLqw/kDPuN+kWnAJxUIraFLqCymjadDpOPE9EnvvPjidWIZa2qAPXO46mWfZXDrd&#10;En9odI/3DZrPzeAUvE4fv9am/1hvn8zyLSzTaoVpUOr8bLy7BZFwTH9h+MFndKiYaecHslF0CuZ5&#10;zkm+M57E/q/eKZjdXF6BrEr5f0B1BAAA//8DAFBLAQItABQABgAIAAAAIQC2gziS/gAAAOEBAAAT&#10;AAAAAAAAAAAAAAAAAAAAAABbQ29udGVudF9UeXBlc10ueG1sUEsBAi0AFAAGAAgAAAAhADj9If/W&#10;AAAAlAEAAAsAAAAAAAAAAAAAAAAALwEAAF9yZWxzLy5yZWxzUEsBAi0AFAAGAAgAAAAhAGv+5dzW&#10;AQAADQQAAA4AAAAAAAAAAAAAAAAALgIAAGRycy9lMm9Eb2MueG1sUEsBAi0AFAAGAAgAAAAhAODl&#10;Zh3eAAAACAEAAA8AAAAAAAAAAAAAAAAAMAQAAGRycy9kb3ducmV2LnhtbFBLBQYAAAAABAAEAPMA&#10;AAA7BQAAAAA=&#10;" strokecolor="black [3213]" strokeweight=".5pt">
                            <v:stroke joinstyle="miter"/>
                          </v:line>
                        </w:pict>
                      </mc:Fallback>
                    </mc:AlternateContent>
                  </w:r>
                </w:p>
                <w:p w14:paraId="195CF82E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1EA9B655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6FC4A881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66813D98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0724DD3E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2C485204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6D7F29A9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426E19CD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439" w:type="dxa"/>
                </w:tcPr>
                <w:p w14:paraId="14E0AC69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128" w:type="dxa"/>
                </w:tcPr>
                <w:p w14:paraId="0A42F0F2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3612" w:type="dxa"/>
                </w:tcPr>
                <w:p w14:paraId="45221B40" w14:textId="77777777" w:rsidR="0071356D" w:rsidRDefault="0071356D" w:rsidP="0071356D">
                  <w:pPr>
                    <w:pStyle w:val="ListParagraph"/>
                    <w:numPr>
                      <w:ilvl w:val="0"/>
                      <w:numId w:val="5"/>
                    </w:numPr>
                    <w:ind w:left="294"/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 xml:space="preserve">Formulir </w:t>
                  </w:r>
                  <w:r w:rsidRPr="006964A0"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>Permohonan Informasi yang tersedia di meja pelayanan PPID atau yang ditampilkan di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 xml:space="preserve"> </w:t>
                  </w:r>
                  <w:r w:rsidRPr="006964A0"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>website</w:t>
                  </w:r>
                </w:p>
                <w:p w14:paraId="487C4DF3" w14:textId="77777777" w:rsidR="0071356D" w:rsidRDefault="0071356D" w:rsidP="0071356D">
                  <w:pPr>
                    <w:pStyle w:val="ListParagraph"/>
                    <w:ind w:left="294"/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>Persyaratan Identitas :</w:t>
                  </w:r>
                </w:p>
                <w:p w14:paraId="63C74C1A" w14:textId="77777777" w:rsidR="0071356D" w:rsidRDefault="0071356D" w:rsidP="0071356D">
                  <w:pPr>
                    <w:pStyle w:val="ListParagraph"/>
                    <w:numPr>
                      <w:ilvl w:val="0"/>
                      <w:numId w:val="7"/>
                    </w:numPr>
                    <w:ind w:left="474" w:hanging="180"/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>Individu berupa fotocopy atau scan identitas diri (NIK) dari pemohon informasi</w:t>
                  </w:r>
                </w:p>
                <w:p w14:paraId="6FBF5FB4" w14:textId="77777777" w:rsidR="0071356D" w:rsidRDefault="0071356D" w:rsidP="0071356D">
                  <w:pPr>
                    <w:pStyle w:val="ListParagraph"/>
                    <w:numPr>
                      <w:ilvl w:val="0"/>
                      <w:numId w:val="7"/>
                    </w:numPr>
                    <w:ind w:left="474" w:hanging="180"/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</w:pPr>
                  <w:r w:rsidRPr="001D3D0A"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>Kelompok orang berupa Surat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 xml:space="preserve"> </w:t>
                  </w:r>
                  <w:r w:rsidRPr="001D3D0A"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>Kuasa dan KTP Pemberi Kuasa dan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 xml:space="preserve"> </w:t>
                  </w:r>
                  <w:r w:rsidRPr="001D3D0A"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>Penerima Kuasa</w:t>
                  </w:r>
                </w:p>
                <w:p w14:paraId="01F0572F" w14:textId="77777777" w:rsidR="0071356D" w:rsidRDefault="0071356D" w:rsidP="0071356D">
                  <w:pPr>
                    <w:pStyle w:val="ListParagraph"/>
                    <w:numPr>
                      <w:ilvl w:val="0"/>
                      <w:numId w:val="7"/>
                    </w:numPr>
                    <w:ind w:left="474" w:hanging="180"/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</w:pPr>
                  <w:r w:rsidRPr="001D3D0A"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>Badan Hukum berupa Akta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 xml:space="preserve"> </w:t>
                  </w:r>
                  <w:r w:rsidRPr="001D3D0A"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>Pendirian dan Pengesahan Badan</w:t>
                  </w:r>
                  <w:r w:rsidRPr="001D3D0A">
                    <w:rPr>
                      <w:rFonts w:ascii="Arial MT" w:eastAsia="Arial MT" w:hAnsi="Arial MT" w:cs="Arial MT"/>
                      <w:kern w:val="0"/>
                      <w:sz w:val="16"/>
                      <w:lang w:val="id"/>
                      <w14:ligatures w14:val="none"/>
                    </w:rPr>
                    <w:t xml:space="preserve"> </w:t>
                  </w:r>
                  <w:r w:rsidRPr="001D3D0A"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>Hukum dari Kemenkumham</w:t>
                  </w:r>
                </w:p>
                <w:p w14:paraId="1BC76990" w14:textId="77777777" w:rsidR="0075116C" w:rsidRPr="001D3D0A" w:rsidRDefault="0075116C" w:rsidP="0075116C">
                  <w:pPr>
                    <w:pStyle w:val="ListParagraph"/>
                    <w:ind w:left="474"/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</w:pPr>
                </w:p>
              </w:tc>
              <w:tc>
                <w:tcPr>
                  <w:tcW w:w="1529" w:type="dxa"/>
                </w:tcPr>
                <w:p w14:paraId="4C2985D0" w14:textId="77777777" w:rsidR="0071356D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Pada jam dan hari kerja</w:t>
                  </w:r>
                </w:p>
              </w:tc>
              <w:tc>
                <w:tcPr>
                  <w:tcW w:w="1799" w:type="dxa"/>
                  <w:tcBorders>
                    <w:right w:val="single" w:sz="4" w:space="0" w:color="auto"/>
                  </w:tcBorders>
                </w:tcPr>
                <w:p w14:paraId="6FFF67DB" w14:textId="77777777" w:rsidR="0071356D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Formulir Permohonan Informasi yang telah diisi lengkap dan dilampiri fotocopy/scan identitas diri (NIK)</w:t>
                  </w:r>
                </w:p>
              </w:tc>
              <w:tc>
                <w:tcPr>
                  <w:tcW w:w="1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4040F5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</w:tr>
            <w:tr w:rsidR="0071356D" w14:paraId="618DC234" w14:textId="77777777" w:rsidTr="00CA45B7"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0742BB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4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E01487" w14:textId="77777777" w:rsidR="0071356D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</w:pPr>
                  <w:r w:rsidRPr="00520B0E"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>Mencatat/meregistrasi dan memberikan tanda terima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>.</w:t>
                  </w:r>
                </w:p>
                <w:p w14:paraId="0CF04D8A" w14:textId="77777777" w:rsidR="0075116C" w:rsidRDefault="0075116C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</w:pPr>
                </w:p>
                <w:p w14:paraId="6A97B8A7" w14:textId="77777777" w:rsidR="0075116C" w:rsidRPr="006964A0" w:rsidRDefault="0075116C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-ID"/>
                    </w:rPr>
                  </w:pPr>
                </w:p>
              </w:tc>
              <w:tc>
                <w:tcPr>
                  <w:tcW w:w="1526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993CBC3" w14:textId="24ED013F" w:rsidR="0071356D" w:rsidRDefault="0075116C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607DAA51" wp14:editId="7B7EEEF8">
                            <wp:simplePos x="0" y="0"/>
                            <wp:positionH relativeFrom="column">
                              <wp:posOffset>394970</wp:posOffset>
                            </wp:positionH>
                            <wp:positionV relativeFrom="paragraph">
                              <wp:posOffset>288925</wp:posOffset>
                            </wp:positionV>
                            <wp:extent cx="742950" cy="0"/>
                            <wp:effectExtent l="0" t="76200" r="19050" b="95250"/>
                            <wp:wrapNone/>
                            <wp:docPr id="6" name="Straight Arrow Connector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742950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oel="http://schemas.microsoft.com/office/2019/extlst">
                        <w:pict>
                          <v:shapetype w14:anchorId="66D2165A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Straight Arrow Connector 6" o:spid="_x0000_s1026" type="#_x0000_t32" style="position:absolute;margin-left:31.1pt;margin-top:22.75pt;width:58.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NR35AEAADIEAAAOAAAAZHJzL2Uyb0RvYy54bWysU9uO0zAQfUfiHyy/07QVFIiarlCX5QVB&#10;xbIf4HXsxpJvGg9N+veMnTTlppVAvDgZe86cOcfj7c3gLDspSCb4hq8WS86Ul6E1/tjwh693L95w&#10;llD4VtjgVcPPKvGb3fNn2z7Wah26YFsFjIr4VPex4R1irKsqyU45kRYhKk+HOoATSCEcqxZET9Wd&#10;rdbL5abqA7QRglQp0e7teMh3pb7WSuJnrZNCZhtOvWFZoayPea12W1EfQcTOyKkN8Q9dOGE8kc6l&#10;bgUK9g3Mb6WckRBS0LiQwVVBayNV0UBqVstf1Nx3IqqihcxJcbYp/b+y8tPpAMy0Dd9w5oWjK7pH&#10;EObYIXsHEHq2D96TjQHYJrvVx1QTaO8PMEUpHiBLHzS4/CVRbCgOn2eH1YBM0ubrl+u3r+ge5OWo&#10;uuIiJPyggmP5p+FpamPmXxWDxeljQmIm4AWQSa3PawrWtHfG2hLkGVJ7C+wk6PZxWOX+CfdTFgpj&#10;3/uW4TmSdgQj/NGqKTNXrbLiUWP5w7NVI+MXpck5UjV2Vmb2yiekVB4vnNZTdoZp6m4GLoukJ4FT&#10;foaqMs9/A54RhTl4nMHO+AB/Yr/apMf8iwOj7mzBY2jP5faLNTSYxdXpEeXJ/zEu8OtT330HAAD/&#10;/wMAUEsDBBQABgAIAAAAIQAyjiet3QAAAAgBAAAPAAAAZHJzL2Rvd25yZXYueG1sTI9Ra8IwFIXf&#10;B/sP4Q72NlPL1FmbigiCbAzU+QPS5q4tS25qErX994vswT3ecw7nfidf9kazCzrfWhIwHiXAkCqr&#10;WqoFHL82L2/AfJCkpLaEAgb0sCweH3KZKXulPV4OoWaxhHwmBTQhdBnnvmrQSD+yHVL0vq0zMsTT&#10;1Vw5eY3lRvM0SabcyJbih0Z2uG6w+jmcjYD5tqtLvft4H58St9m2u+GzXw1CPD/1qwWwgH24h+GG&#10;H9GhiEylPZPyTAuYpmlMCnidTIDd/Nk8CuWfwIuc/x9Q/AIAAP//AwBQSwECLQAUAAYACAAAACEA&#10;toM4kv4AAADhAQAAEwAAAAAAAAAAAAAAAAAAAAAAW0NvbnRlbnRfVHlwZXNdLnhtbFBLAQItABQA&#10;BgAIAAAAIQA4/SH/1gAAAJQBAAALAAAAAAAAAAAAAAAAAC8BAABfcmVscy8ucmVsc1BLAQItABQA&#10;BgAIAAAAIQDVLNR35AEAADIEAAAOAAAAAAAAAAAAAAAAAC4CAABkcnMvZTJvRG9jLnhtbFBLAQIt&#10;ABQABgAIAAAAIQAyjiet3QAAAAgBAAAPAAAAAAAAAAAAAAAAAD4EAABkcnMvZG93bnJldi54bWxQ&#10;SwUGAAAAAAQABADzAAAASAUAAAAA&#10;" strokecolor="black [3213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6FB23300" wp14:editId="33558B54">
                            <wp:simplePos x="0" y="0"/>
                            <wp:positionH relativeFrom="column">
                              <wp:posOffset>393700</wp:posOffset>
                            </wp:positionH>
                            <wp:positionV relativeFrom="paragraph">
                              <wp:posOffset>152400</wp:posOffset>
                            </wp:positionV>
                            <wp:extent cx="0" cy="133350"/>
                            <wp:effectExtent l="0" t="0" r="19050" b="19050"/>
                            <wp:wrapNone/>
                            <wp:docPr id="31" name="Straight Connector 3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133350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oel="http://schemas.microsoft.com/office/2019/extlst">
                        <w:pict>
                          <v:line w14:anchorId="72EDF1F0" id="Straight Connector 31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pt,12pt" to="31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C1ZzQEAAAQEAAAOAAAAZHJzL2Uyb0RvYy54bWysU8GO0zAQvSPxD5bvNO1WIBQ13UNXywVB&#10;xcIHeJ1xY8n2WGPTpn/P2GnTFSAhEBcnY897M+95vLkfvRNHoGQxdHK1WEoBQWNvw6GT374+vnkv&#10;Rcoq9MphgE6eIcn77etXm1Ns4Q4HdD2QYJKQ2lPs5JBzbJsm6QG8SguMEPjQIHmVOaRD05M6Mbt3&#10;zd1y+a45IfWRUENKvPswHcpt5TcGdP5sTIIsXCe5t1xXqutzWZvtRrUHUnGw+tKG+ocuvLKBi85U&#10;Dyor8Z3sL1TeasKEJi80+gaNsRqqBlazWv6k5mlQEaoWNifF2ab0/2j1p+OehO07uV5JEZTnO3rK&#10;pOxhyGKHIbCDSIIP2alTTC0DdmFPlyjFPRXZoyFfvixIjNXd8+wujFnoaVPz7mq9Xr+txjc3XKSU&#10;PwB6UX466WwoulWrjh9T5lqcek0p2y6UNaGz/aN1rgZlYmDnSBwV33Uea8eMe5HFUUE2RcfUef3L&#10;ZwcT6xcw7AX3uqrV6xTeOJXWEPKV1wXOLjDDHczA5Z+Bl/wChTqhfwOeEbUyhjyDvQ1Iv6t+s8JM&#10;+VcHJt3Fgmfsz/VOqzU8atXxy7Mos/wyrvDb493+AAAA//8DAFBLAwQUAAYACAAAACEAusoCCt0A&#10;AAAHAQAADwAAAGRycy9kb3ducmV2LnhtbEyPQUvDQBCF74L/YRnBi9iNsQ0lzaZIoBcPgo0Uj9vs&#10;NBvMzobstkn/vaMXPT0eb3jvm2I7u15ccAydJwVPiwQEUuNNR62Cj3r3uAYRoiaje0+o4IoBtuXt&#10;TaFz4yd6x8s+toJLKORagY1xyKUMjUWnw8IPSJyd/Oh0ZDu20ox64nLXyzRJMul0R7xg9YCVxeZr&#10;f3YKPtuH592hpnqq4tsps/P18LqqlLq/m182ICLO8e8YfvAZHUpmOvozmSB6BVnKr0QF6ZKV819/&#10;VLBcJSDLQv7nL78BAAD//wMAUEsBAi0AFAAGAAgAAAAhALaDOJL+AAAA4QEAABMAAAAAAAAAAAAA&#10;AAAAAAAAAFtDb250ZW50X1R5cGVzXS54bWxQSwECLQAUAAYACAAAACEAOP0h/9YAAACUAQAACwAA&#10;AAAAAAAAAAAAAAAvAQAAX3JlbHMvLnJlbHNQSwECLQAUAAYACAAAACEA5FQtWc0BAAAEBAAADgAA&#10;AAAAAAAAAAAAAAAuAgAAZHJzL2Uyb0RvYy54bWxQSwECLQAUAAYACAAAACEAusoCCt0AAAAHAQAA&#10;DwAAAAAAAAAAAAAAAAAnBAAAZHJzL2Rvd25yZXYueG1sUEsFBgAAAAAEAAQA8wAAADEFAAAAAA==&#10;" strokecolor="black [3213]" strokeweight=".5pt">
                            <v:stroke joinstyle="miter"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1439" w:type="dxa"/>
                  <w:tcBorders>
                    <w:bottom w:val="single" w:sz="4" w:space="0" w:color="auto"/>
                  </w:tcBorders>
                </w:tcPr>
                <w:p w14:paraId="15FCE3AA" w14:textId="2D47234D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1" locked="0" layoutInCell="1" allowOverlap="1" wp14:anchorId="0807E3D4" wp14:editId="522CFD71">
                            <wp:simplePos x="0" y="0"/>
                            <wp:positionH relativeFrom="column">
                              <wp:posOffset>185420</wp:posOffset>
                            </wp:positionH>
                            <wp:positionV relativeFrom="paragraph">
                              <wp:posOffset>184150</wp:posOffset>
                            </wp:positionV>
                            <wp:extent cx="457200" cy="238125"/>
                            <wp:effectExtent l="0" t="0" r="19050" b="28575"/>
                            <wp:wrapTight wrapText="bothSides">
                              <wp:wrapPolygon edited="0">
                                <wp:start x="0" y="0"/>
                                <wp:lineTo x="0" y="22464"/>
                                <wp:lineTo x="21600" y="22464"/>
                                <wp:lineTo x="21600" y="0"/>
                                <wp:lineTo x="0" y="0"/>
                              </wp:wrapPolygon>
                            </wp:wrapTight>
                            <wp:docPr id="2" name="Rectangle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457200" cy="23812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oel="http://schemas.microsoft.com/office/2019/extlst">
                        <w:pict>
                          <v:rect w14:anchorId="7063A847" id="Rectangle 2" o:spid="_x0000_s1026" style="position:absolute;margin-left:14.6pt;margin-top:14.5pt;width:36pt;height:18.7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E91eAIAAFEFAAAOAAAAZHJzL2Uyb0RvYy54bWysVM1u2zAMvg/YOwi6r469tuuCOkXQosOA&#10;oivaDj2rspQYk0SNUuJkTz9Kdpysy2nYRSbNf/IjL6821rC1wtCCq3l5MuFMOQlN6xY1//58++GC&#10;sxCFa4QBp2q+VYFfzd6/u+z8VFWwBNMoZOTEhWnna76M0U+LIsilsiKcgFeOhBrQikgsLooGRUfe&#10;rSmqyeS86AAbjyBVCPT3phfyWfavtZLxm9ZBRWZqTrnF/GJ+X9NbzC7FdIHCL1s5pCH+IQsrWkdB&#10;R1c3Igq2wvYvV7aVCAF0PJFgC9C6lSrXQNWUkzfVPC2FV7kWak7wY5vC/3Mr79cPyNqm5hVnTlga&#10;0SM1TbiFUaxK7el8mJLWk3/AgQtEplo3Gm36UhVsk1u6HVuqNpFJ+nl69onGxJkkUfXxoqzOks9i&#10;b+wxxC8KLEtEzZGC50aK9V2IvepOJcUyLr0BTNvctsZkJmFFXRtka0FTjptyCHGgRQGTZZGK6dPP&#10;VNwa1Xt9VJq6QAlXOXrG396nkFK5eD74NY60k5mmDEbD8pihibtkBt1kpjIuR8PJMcM/I44WOSq4&#10;OBrb1gEec9D8GCP3+rvq+5pT+a/QbGn4CP1WBC9vWxrCnQjxQSCtAc2NVjt+o0cb6GoOA8XZEvDX&#10;sf9Jn9BJUs46Wquah58rgYoz89URbj+Xp6dpDzOTwcEZHkpeDyVuZa+BZlrSEfEyk2SM0exIjWBf&#10;6ALMU1QSCScpds1lxB1zHft1pxsi1Xye1Wj3vIh37snL5Dx1NYHsefMi0A9IjAThe9itoJi+AWSv&#10;mywdzFcRdJvRuu/r0G/a24z34cakw3DIZ639JZz9BgAA//8DAFBLAwQUAAYACAAAACEAWMgI/9wA&#10;AAAIAQAADwAAAGRycy9kb3ducmV2LnhtbEyPwU7DMBBE70j8g7VI3KjTSEQ0xKkqRCXEAUTKB7jJ&#10;EkfEa2M7bfr3bE5wWu3OaPZNtZ3tKE4Y4uBIwXqVgUBqXTdQr+DzsL97ABGTpk6PjlDBBSNs6+ur&#10;SpedO9MHnprUCw6hWGoFJiVfShlbg1bHlfNIrH25YHXiNfSyC/rM4XaUeZYV0uqB+IPRHp8Mtt/N&#10;ZBX4sPPv5tkc9vNbeHntp2YwPxelbm/m3SOIhHP6M8OCz+hQM9PRTdRFMSrINzk7l8mVFj1b8+Go&#10;oCjuQdaV/F+g/gUAAP//AwBQSwECLQAUAAYACAAAACEAtoM4kv4AAADhAQAAEwAAAAAAAAAAAAAA&#10;AAAAAAAAW0NvbnRlbnRfVHlwZXNdLnhtbFBLAQItABQABgAIAAAAIQA4/SH/1gAAAJQBAAALAAAA&#10;AAAAAAAAAAAAAC8BAABfcmVscy8ucmVsc1BLAQItABQABgAIAAAAIQDPVE91eAIAAFEFAAAOAAAA&#10;AAAAAAAAAAAAAC4CAABkcnMvZTJvRG9jLnhtbFBLAQItABQABgAIAAAAIQBYyAj/3AAAAAgBAAAP&#10;AAAAAAAAAAAAAAAAANIEAABkcnMvZG93bnJldi54bWxQSwUGAAAAAAQABADzAAAA2wUAAAAA&#10;" fillcolor="white [3201]" strokecolor="black [3213]" strokeweight="1pt">
                            <w10:wrap type="tight"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128" w:type="dxa"/>
                  <w:tcBorders>
                    <w:bottom w:val="single" w:sz="4" w:space="0" w:color="auto"/>
                  </w:tcBorders>
                </w:tcPr>
                <w:p w14:paraId="21B6B2D9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3612" w:type="dxa"/>
                  <w:tcBorders>
                    <w:bottom w:val="single" w:sz="4" w:space="0" w:color="auto"/>
                  </w:tcBorders>
                </w:tcPr>
                <w:p w14:paraId="78F7EA3F" w14:textId="77777777" w:rsidR="0071356D" w:rsidRDefault="0071356D" w:rsidP="0071356D">
                  <w:pPr>
                    <w:pStyle w:val="ListParagraph"/>
                    <w:numPr>
                      <w:ilvl w:val="0"/>
                      <w:numId w:val="9"/>
                    </w:numPr>
                    <w:ind w:left="294" w:hanging="270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Buku register permohonan</w:t>
                  </w:r>
                </w:p>
                <w:p w14:paraId="59E274A9" w14:textId="77777777" w:rsidR="0071356D" w:rsidRPr="00462871" w:rsidRDefault="0071356D" w:rsidP="0071356D">
                  <w:pPr>
                    <w:pStyle w:val="ListParagraph"/>
                    <w:numPr>
                      <w:ilvl w:val="0"/>
                      <w:numId w:val="9"/>
                    </w:numPr>
                    <w:ind w:left="294" w:hanging="270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 w:rsidRPr="00462871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Tanda terima permintaan Informasi</w:t>
                  </w:r>
                </w:p>
                <w:p w14:paraId="5FA2684F" w14:textId="77777777" w:rsidR="0071356D" w:rsidRDefault="0071356D" w:rsidP="0071356D">
                  <w:pPr>
                    <w:pStyle w:val="ListParagraph"/>
                    <w:ind w:left="294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529" w:type="dxa"/>
                  <w:tcBorders>
                    <w:bottom w:val="single" w:sz="4" w:space="0" w:color="auto"/>
                  </w:tcBorders>
                </w:tcPr>
                <w:p w14:paraId="748894A2" w14:textId="77777777" w:rsidR="0071356D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 w:rsidRPr="00392E80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Pada jam dan hari kerja</w:t>
                  </w:r>
                </w:p>
              </w:tc>
              <w:tc>
                <w:tcPr>
                  <w:tcW w:w="179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36BB074F" w14:textId="77777777" w:rsidR="0071356D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Permintaan informasi teregister</w:t>
                  </w:r>
                </w:p>
              </w:tc>
              <w:tc>
                <w:tcPr>
                  <w:tcW w:w="1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14304D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</w:tr>
            <w:tr w:rsidR="0016486D" w14:paraId="6475936B" w14:textId="77777777" w:rsidTr="00CA45B7"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6022A1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1D36E2" w14:textId="77777777" w:rsidR="0071356D" w:rsidRPr="00392E80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</w:pPr>
                  <w:r w:rsidRPr="00392E80"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>Melakukan review atas kelengkapan Permintaan Informasi Publik. Jika tidak lengkap, menyampaikan kepada Pemohon surat ketidak lengkapan dalam jangka waktu 3 (tiga) hari kerja sejak diterimanya permintaan.</w:t>
                  </w:r>
                </w:p>
                <w:p w14:paraId="58CF3F03" w14:textId="77777777" w:rsidR="0071356D" w:rsidRPr="00392E80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</w:pPr>
                  <w:r w:rsidRPr="00392E80"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>Dalam hal Pemohon tidak</w:t>
                  </w:r>
                </w:p>
                <w:p w14:paraId="21B137CD" w14:textId="77777777" w:rsidR="0071356D" w:rsidRPr="00392E80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</w:pPr>
                  <w:r w:rsidRPr="00392E80"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>menyampaikan perbaikan Permintaan Informasi Publik yang diajukan, PPID memberikan catatan pada buku register Permintaan Informasi Publik tanpa harus menindaklanjuti Permintaan Informasi Publik yang diajukan.</w:t>
                  </w:r>
                </w:p>
                <w:p w14:paraId="26B66D05" w14:textId="77777777" w:rsidR="0071356D" w:rsidRPr="00520B0E" w:rsidRDefault="0071356D" w:rsidP="0071356D">
                  <w:pPr>
                    <w:jc w:val="both"/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</w:pPr>
                  <w:r w:rsidRPr="00392E80"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>Dalam hal Permintaan Informasi Publik dinyatakan lengkap, memberitahukan kepada PPID adanya Permintaan Informasi Publik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>.</w:t>
                  </w:r>
                </w:p>
              </w:tc>
              <w:tc>
                <w:tcPr>
                  <w:tcW w:w="1526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3F811F79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1" locked="0" layoutInCell="1" allowOverlap="1" wp14:anchorId="1024DA5D" wp14:editId="70D9E9A4">
                            <wp:simplePos x="0" y="0"/>
                            <wp:positionH relativeFrom="column">
                              <wp:posOffset>149225</wp:posOffset>
                            </wp:positionH>
                            <wp:positionV relativeFrom="paragraph">
                              <wp:posOffset>977900</wp:posOffset>
                            </wp:positionV>
                            <wp:extent cx="552450" cy="238125"/>
                            <wp:effectExtent l="0" t="0" r="19050" b="28575"/>
                            <wp:wrapTight wrapText="bothSides">
                              <wp:wrapPolygon edited="0">
                                <wp:start x="0" y="0"/>
                                <wp:lineTo x="0" y="22464"/>
                                <wp:lineTo x="21600" y="22464"/>
                                <wp:lineTo x="21600" y="0"/>
                                <wp:lineTo x="0" y="0"/>
                              </wp:wrapPolygon>
                            </wp:wrapTight>
                            <wp:docPr id="7" name="Rounded Rectangle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552450" cy="238125"/>
                                    </a:xfrm>
                                    <a:prstGeom prst="round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oel="http://schemas.microsoft.com/office/2019/extlst">
                        <w:pict>
                          <v:roundrect w14:anchorId="38B74666" id="Rounded Rectangle 7" o:spid="_x0000_s1026" style="position:absolute;margin-left:11.75pt;margin-top:77pt;width:43.5pt;height:18.7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QUyggIAACEFAAAOAAAAZHJzL2Uyb0RvYy54bWysVEtv2zAMvg/YfxB0X514ydIZdYqgRYYB&#10;RRu0HXpmZTkRIImapMTJfv0o2W3Tx2mYD7IoUnx8/Kiz873RbCd9UGhrPj4ZcSatwEbZdc1/3S+/&#10;nHIWItgGNFpZ84MM/Hz++dNZ5ypZ4gZ1Iz0jJzZUnav5JkZXFUUQG2kgnKCTlpQtegORRL8uGg8d&#10;eTe6KEejb0WHvnEehQyBTi97JZ9n/20rRbxp2yAj0zWn3GJefV4f01rMz6Bae3AbJYY04B+yMKAs&#10;BX12dQkR2Nard66MEh4DtvFEoCmwbZWQuQaqZjx6U83dBpzMtRA4wT3DFP6fW3G9W3mmmprPOLNg&#10;qEW3uLWNbNgtgQd2rSWbJZg6FyqyvnMrP0iBtqnmfetN+lM1bJ+hPTxDK/eRCTqcTsvJlBogSFV+&#10;PR2X0+SzeLnsfIg/JBqWNjX3KYmUQUYVdlch9vZPdilgQK2apdI6C4dwoT3bAXWaCNJgx5mGEOmw&#10;5sv8DSFfXdOWdUTccjZK2QFRsNUQaWscgRLsmjPQa+K2iD7n8up2eBf0nio+CjzK30eBUyGXEDZ9&#10;xtlrMoPKqEgjoZWp+enxbW2TVmZSD3CknvRdSLtHbA7UTI89y4MTS0VBrgiEFXiiNVVIoxpvaGk1&#10;Utk47DjboP/z0XmyJ7aRlrOOxoQg+b0FL6nEn5Z4+H08maS5ysJkOitJ8Meax2ON3ZoLpP6M6VFw&#10;Im+TfdRP29ajeaCJXqSopAIrKHYP/iBcxH586U0QcrHIZjRLDuKVvXMiOU84JXjv9w/g3cCoSI25&#10;xqeRguoNp3rbdNPiYhuxVZlwL7gSW5NAc5h5O7wZadCP5Wz18rLN/wIAAP//AwBQSwMEFAAGAAgA&#10;AAAhAG+xe1zfAAAACgEAAA8AAABkcnMvZG93bnJldi54bWxMjzFPwzAQhXck/oN1SGzUTkooDXEq&#10;VAkxlKWBpZsTH0lobAfbacO/5zrBdvfu6d33is1sBnZCH3pnJSQLAQxt43RvWwkf7y93j8BCVFar&#10;wVmU8IMBNuX1VaFy7c52j6cqtoxCbMiVhC7GMec8NB0aFRZuREu3T+eNirT6lmuvzhRuBp4K8cCN&#10;6i196NSI2w6bYzUZCd9Nu+rT5eEo1v7tVU1fu6re7qS8vZmfn4BFnOOfGS74hA4lMdVusjqwQUK6&#10;zMhJenZPnS6GRJBS07BOMuBlwf9XKH8BAAD//wMAUEsBAi0AFAAGAAgAAAAhALaDOJL+AAAA4QEA&#10;ABMAAAAAAAAAAAAAAAAAAAAAAFtDb250ZW50X1R5cGVzXS54bWxQSwECLQAUAAYACAAAACEAOP0h&#10;/9YAAACUAQAACwAAAAAAAAAAAAAAAAAvAQAAX3JlbHMvLnJlbHNQSwECLQAUAAYACAAAACEA4vkF&#10;MoICAAAhBQAADgAAAAAAAAAAAAAAAAAuAgAAZHJzL2Uyb0RvYy54bWxQSwECLQAUAAYACAAAACEA&#10;b7F7XN8AAAAKAQAADwAAAAAAAAAAAAAAAADcBAAAZHJzL2Rvd25yZXYueG1sUEsFBgAAAAAEAAQA&#10;8wAAAOgFAAAAAA==&#10;" fillcolor="window" strokecolor="windowText" strokeweight="1pt">
                            <v:stroke joinstyle="miter"/>
                            <w10:wrap type="tight"/>
                          </v:roundrect>
                        </w:pict>
                      </mc:Fallback>
                    </mc:AlternateContent>
                  </w:r>
                </w:p>
              </w:tc>
              <w:tc>
                <w:tcPr>
                  <w:tcW w:w="1439" w:type="dxa"/>
                  <w:tcBorders>
                    <w:bottom w:val="single" w:sz="4" w:space="0" w:color="auto"/>
                  </w:tcBorders>
                </w:tcPr>
                <w:p w14:paraId="57A149CF" w14:textId="1D2206A9" w:rsidR="0071356D" w:rsidRDefault="0075116C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21CBDED9" wp14:editId="597B4EA2">
                            <wp:simplePos x="0" y="0"/>
                            <wp:positionH relativeFrom="column">
                              <wp:posOffset>396240</wp:posOffset>
                            </wp:positionH>
                            <wp:positionV relativeFrom="paragraph">
                              <wp:posOffset>-167640</wp:posOffset>
                            </wp:positionV>
                            <wp:extent cx="0" cy="1047750"/>
                            <wp:effectExtent l="76200" t="0" r="57150" b="57150"/>
                            <wp:wrapNone/>
                            <wp:docPr id="30" name="Straight Arrow Connector 3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104775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oel="http://schemas.microsoft.com/office/2019/extlst">
                        <w:pict>
                          <v:shape w14:anchorId="39588B6C" id="Straight Arrow Connector 30" o:spid="_x0000_s1026" type="#_x0000_t32" style="position:absolute;margin-left:31.2pt;margin-top:-13.2pt;width:0;height:82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eZW5gEAADUEAAAOAAAAZHJzL2Uyb0RvYy54bWysU9uO0zAQfUfiHyy/06TLZVHVdIW6LC8I&#10;Kpb9AK8zbiz5prFpkr9n7KQpN60E4sXJ2HPOzDkeb28Ga9gJMGrvGr5e1ZyBk77V7tjwh693L95y&#10;FpNwrTDeQcNHiPxm9/zZtg8buPKdNy0gIxIXN31oeJdS2FRVlB1YEVc+gKND5dGKRCEeqxZFT+zW&#10;VFd1/abqPbYBvYQYafd2OuS7wq8UyPRZqQiJmYZTb6msWNbHvFa7rdgcUYROy7kN8Q9dWKEdFV2o&#10;bkUS7Bvq36isluijV2klva28UlpC0UBq1vUvau47EaBoIXNiWGyK/49WfjodkOm24S/JHics3dF9&#10;QqGPXWLvEH3P9t458tEjoxTyqw9xQ7C9O+AcxXDALH5QaPOXZLGheDwuHsOQmJw2Je2u61fX168L&#10;X3UBBozpA3jL8k/D49zI0sG6eCxOH2Oi0gQ8A3JV4/IavdHtnTamBHmMYG+QnQQNQBrWWQDhfspK&#10;Qpv3rmVpDKQ+oRbuaGDOzKxVljyJLH9pNDBV/AKKzCNZU2dlbC/1hJTg0rmmcZSdYYq6W4B1kfQk&#10;cM7PUCgj/TfgBVEqe5cWsNXO45+qX2xSU/7ZgUl3tuDRt2O5/mINzWZxdX5Hefh/jAv88tp33wEA&#10;AP//AwBQSwMEFAAGAAgAAAAhAN0YgTPeAAAACQEAAA8AAABkcnMvZG93bnJldi54bWxMj91Kw0AQ&#10;Ru8F32EZwbt20yihptmUIhSKItTqA2yy0ySYnY272zZ5e0dv7N38HL45U6xH24sz+tA5UrCYJyCQ&#10;amc6ahR8fmxnSxAhajK6d4QKJgywLm9vCp0bd6F3PB9iIziEQq4VtDEOuZShbtHqMHcDEu+Ozlsd&#10;ufWNNF5fONz2Mk2STFrdEV9o9YDPLdZfh5NV8LQbmqrfv74svhO/3XX76W3cTErd342bFYiIY/yH&#10;4Vef1aFkp8qdyATRK8jSRyYVzNKMCwb+BhWDD8sMZFnI6w/KHwAAAP//AwBQSwECLQAUAAYACAAA&#10;ACEAtoM4kv4AAADhAQAAEwAAAAAAAAAAAAAAAAAAAAAAW0NvbnRlbnRfVHlwZXNdLnhtbFBLAQIt&#10;ABQABgAIAAAAIQA4/SH/1gAAAJQBAAALAAAAAAAAAAAAAAAAAC8BAABfcmVscy8ucmVsc1BLAQIt&#10;ABQABgAIAAAAIQDsxeZW5gEAADUEAAAOAAAAAAAAAAAAAAAAAC4CAABkcnMvZTJvRG9jLnhtbFBL&#10;AQItABQABgAIAAAAIQDdGIEz3gAAAAkBAAAPAAAAAAAAAAAAAAAAAEAEAABkcnMvZG93bnJldi54&#10;bWxQSwUGAAAAAAQABADzAAAASwUAAAAA&#10;" strokecolor="black [3213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="0071356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245EB4E1" wp14:editId="232D8FC6">
                            <wp:simplePos x="0" y="0"/>
                            <wp:positionH relativeFrom="column">
                              <wp:posOffset>-262255</wp:posOffset>
                            </wp:positionH>
                            <wp:positionV relativeFrom="paragraph">
                              <wp:posOffset>1087755</wp:posOffset>
                            </wp:positionV>
                            <wp:extent cx="381000" cy="0"/>
                            <wp:effectExtent l="38100" t="76200" r="0" b="95250"/>
                            <wp:wrapNone/>
                            <wp:docPr id="17" name="Straight Arrow Connector 1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381000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oel="http://schemas.microsoft.com/office/2019/extlst">
                        <w:pict>
                          <v:shape w14:anchorId="2B098F3F" id="Straight Arrow Connector 17" o:spid="_x0000_s1026" type="#_x0000_t32" style="position:absolute;margin-left:-20.65pt;margin-top:85.65pt;width:30pt;height:0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O5D7QEAAD4EAAAOAAAAZHJzL2Uyb0RvYy54bWysU9uO0zAQfUfiHyy/06SLBKuq6Qp1WXhA&#10;ULHwAV7HbizZHmtsmuTvGTtpygJC2hUvI1/mnJlzPN7eDM6yk8JowDd8vao5U15Ca/yx4d+/3b26&#10;5iwm4VthwauGjyrym93LF9s+bNQVdGBbhYxIfNz0oeFdSmFTVVF2yom4gqA8XWpAJxJt8Vi1KHpi&#10;d7a6qus3VQ/YBgSpYqTT2+mS7wq/1kqmL1pHlZhtOPWWSsQSH3KsdluxOaIInZFzG+IZXThhPBVd&#10;qG5FEuwHmj+onJEIEXRaSXAVaG2kKhpIzbr+Tc19J4IqWsicGBab4v+jlZ9PB2Smpbd7y5kXjt7o&#10;PqEwxy6xd4jQsz14Tz4CMkohv/oQNwTb+wPOuxgOmMUPGh3T1oSPRFfsIIFsKG6Pi9tqSEzS4evr&#10;dV3Tm8jzVTUxZKaAMX1Q4FheNDzOHS2tTOzi9Ckm6oGAZ0AGW59jBGvaO2Nt2eR5UnuL7CRoEtKw&#10;zkoI9ygrCWPf+5alMZANCY3wR6vmzMxaZe2T2rJKo1VTxa9Kk4ukauqszO+lnpBS+XSuaT1lZ5im&#10;7hZgXQz7J3DOz1BVZvsp4AVRKoNPC9gZD/i36heb9JR/dmDSnS14gHYsc1CsoSEtrs4fKv+CX/cF&#10;fvn2u58AAAD//wMAUEsDBBQABgAIAAAAIQA9Z1MR3gAAAAoBAAAPAAAAZHJzL2Rvd25yZXYueG1s&#10;TI/NasMwEITvhb6D2EJviZym1MaxHPpDcij0ELeGHhVrbZlYK2PJifv2laGQ3nZ3hplvs+1kOnbG&#10;wbWWBKyWETCkyqqWGgFfn7tFAsx5SUp2llDADzrY5rc3mUyVvdABz4VvWAghl0oB2vs+5dxVGo10&#10;S9sjBa22g5E+rEPD1SAvIdx0/CGKnriRLYUGLXt81ViditGEkvePIq6/d2sa35J9WZcve10ehLi/&#10;m543wDxO/mqGGT+gQx6YjnYk5VgnYPG4WgdrEOJ5mB1JDOz4d+B5xv+/kP8CAAD//wMAUEsBAi0A&#10;FAAGAAgAAAAhALaDOJL+AAAA4QEAABMAAAAAAAAAAAAAAAAAAAAAAFtDb250ZW50X1R5cGVzXS54&#10;bWxQSwECLQAUAAYACAAAACEAOP0h/9YAAACUAQAACwAAAAAAAAAAAAAAAAAvAQAAX3JlbHMvLnJl&#10;bHNQSwECLQAUAAYACAAAACEAf4zuQ+0BAAA+BAAADgAAAAAAAAAAAAAAAAAuAgAAZHJzL2Uyb0Rv&#10;Yy54bWxQSwECLQAUAAYACAAAACEAPWdTEd4AAAAKAQAADwAAAAAAAAAAAAAAAABHBAAAZHJzL2Rv&#10;d25yZXYueG1sUEsFBgAAAAAEAAQA8wAAAFIFAAAAAA==&#10;" strokecolor="black [3213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="0071356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27B3B8E2" wp14:editId="4FA2A505">
                            <wp:simplePos x="0" y="0"/>
                            <wp:positionH relativeFrom="column">
                              <wp:posOffset>128270</wp:posOffset>
                            </wp:positionH>
                            <wp:positionV relativeFrom="paragraph">
                              <wp:posOffset>887730</wp:posOffset>
                            </wp:positionV>
                            <wp:extent cx="523875" cy="400050"/>
                            <wp:effectExtent l="19050" t="19050" r="28575" b="38100"/>
                            <wp:wrapNone/>
                            <wp:docPr id="8" name="Diamond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523875" cy="400050"/>
                                    </a:xfrm>
                                    <a:prstGeom prst="diamond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</wp:anchor>
                        </w:drawing>
                      </mc:Choice>
                      <mc:Fallback xmlns:oel="http://schemas.microsoft.com/office/2019/extlst">
                        <w:pict>
                          <v:shapetype w14:anchorId="3427CBD4" id="_x0000_t4" coordsize="21600,21600" o:spt="4" path="m10800,l,10800,10800,21600,21600,10800xe">
                            <v:stroke joinstyle="miter"/>
                            <v:path gradientshapeok="t" o:connecttype="rect" textboxrect="5400,5400,16200,16200"/>
                          </v:shapetype>
                          <v:shape id="Diamond 8" o:spid="_x0000_s1026" type="#_x0000_t4" style="position:absolute;margin-left:10.1pt;margin-top:69.9pt;width:41.25pt;height:31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k47ewIAAFIFAAAOAAAAZHJzL2Uyb0RvYy54bWysVF9v2jAQf5+072D5fSQwaDvUUKFWTJOq&#10;tiqd+mwcu1izfZ5tCOzT7+yEwDqepr04d7n73f+765ud0WQrfFBgKzoclJQIy6FW9q2i318Wn64o&#10;CZHZmmmwoqJ7EejN7OOH68ZNxQjWoGvhCRqxYdq4iq5jdNOiCHwtDAsDcMKiUII3LCLr34raswat&#10;G12MyvKiaMDXzgMXIeDfu1ZIZ9m+lILHRymDiERXFGOL+fX5XaW3mF2z6Ztnbq14Fwb7hygMUxad&#10;9qbuWGRk49VfpoziHgLIOOBgCpBScZFzwGyG5btslmvmRM4FixNcX6bw/8zyh+2TJ6quKDbKMoMt&#10;ulPMgK3JVSpO48IUdZbuyXdcQDJlupPepC/mQHa5oPu+oGIXCcefk9Hnq8sJJRxF47IsJ7ngxRHs&#10;fIhfBRiSiIrWretcSba9DxF9ovZBK7nTNr0BtKoXSuvMpGERt9qTLcM2x90wRY64Ey3kErJI+bQZ&#10;ZCrutWitPguJZcCYR9l7HsCjTca5sPGis6staieYxAh64PAcUMdDMJ1ugok8mD2wPAf802OPyF7B&#10;xh5slAV/zkD9o/fc6h+yb3NO6a+g3mP3PbRrERxfKOzDPQvxiXncA9wY3O34iI/U0FQUOoqSNfhf&#10;5/4nfRxPlFLS4F5VNPzcMC8o0d8sDu6X4XicFjEz48nlCBl/KlmdSuzG3AL2dIhXxPFMJv2oD6T0&#10;YF7xBMyTVxQxy9F3RXn0B+Y2tvuOR4SL+Tyr4fI5Fu/t0vFkPFU1DdnL7pV51w1jxCl+gMMOsum7&#10;gWx1E9LCfBNBqjytx7p29cbFzcPYHZl0GU75rHU8hbPfAAAA//8DAFBLAwQUAAYACAAAACEAgc1h&#10;8d0AAAAKAQAADwAAAGRycy9kb3ducmV2LnhtbEyPwU7DMBBE70j8g7VI3KhNiqCkcSqE4MIFUSoh&#10;bm68daLa6yh22sDXs+UCx90ZzbypVlPw4oBD6iJpuJ4pEEhNtB05DZv356sFiJQNWeMjoYYvTLCq&#10;z88qU9p4pDc8rLMTHEKpNBranPtSytS0GEyaxR6JtV0cgsl8Dk7awRw5PHhZKHUrg+mIG1rT42OL&#10;zX49Bu6lOW5uXHTePsVd//E6fr98jlpfXkwPSxAZp/xnhhM+o0PNTNs4kk3CayhUwU7+z+95wsmg&#10;ijsQ219lAbKu5P8J9Q8AAAD//wMAUEsBAi0AFAAGAAgAAAAhALaDOJL+AAAA4QEAABMAAAAAAAAA&#10;AAAAAAAAAAAAAFtDb250ZW50X1R5cGVzXS54bWxQSwECLQAUAAYACAAAACEAOP0h/9YAAACUAQAA&#10;CwAAAAAAAAAAAAAAAAAvAQAAX3JlbHMvLnJlbHNQSwECLQAUAAYACAAAACEAYZJOO3sCAABSBQAA&#10;DgAAAAAAAAAAAAAAAAAuAgAAZHJzL2Uyb0RvYy54bWxQSwECLQAUAAYACAAAACEAgc1h8d0AAAAK&#10;AQAADwAAAAAAAAAAAAAAAADVBAAAZHJzL2Rvd25yZXYueG1sUEsFBgAAAAAEAAQA8wAAAN8FAAAA&#10;AA==&#10;" fillcolor="white [3201]" strokecolor="black [3213]" strokeweight="1pt"/>
                        </w:pict>
                      </mc:Fallback>
                    </mc:AlternateContent>
                  </w:r>
                </w:p>
                <w:p w14:paraId="619976C5" w14:textId="77777777" w:rsidR="0071356D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576E44F9" w14:textId="77777777" w:rsidR="0071356D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3C58E364" w14:textId="77777777" w:rsidR="0071356D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3918527D" w14:textId="77777777" w:rsidR="0071356D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7521531C" w14:textId="1D79CC9B" w:rsidR="0071356D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N</w:t>
                  </w:r>
                </w:p>
                <w:p w14:paraId="1A7E40E0" w14:textId="77777777" w:rsidR="0071356D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788B93D5" w14:textId="77777777" w:rsidR="0071356D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1DB35701" w14:textId="25881DF1" w:rsidR="0071356D" w:rsidRDefault="00900FB5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71F1724D" wp14:editId="3C71DE9F">
                            <wp:simplePos x="0" y="0"/>
                            <wp:positionH relativeFrom="column">
                              <wp:posOffset>396240</wp:posOffset>
                            </wp:positionH>
                            <wp:positionV relativeFrom="paragraph">
                              <wp:posOffset>124460</wp:posOffset>
                            </wp:positionV>
                            <wp:extent cx="0" cy="1181100"/>
                            <wp:effectExtent l="0" t="0" r="19050" b="19050"/>
                            <wp:wrapNone/>
                            <wp:docPr id="26" name="Straight Connector 2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1181100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oel="http://schemas.microsoft.com/office/2019/extlst">
                        <w:pict>
                          <v:line w14:anchorId="2116C53B" id="Straight Connector 2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2pt,9.8pt" to="31.2pt,10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ZFszgEAAAUEAAAOAAAAZHJzL2Uyb0RvYy54bWysU8Fu2zAMvQ/YPwi6N7ZzKAojTg8pusvQ&#10;Bev2AapMxQIkUZC02Pn7UXLiFNuAosUusinxPfI9UZv7yRp2hBA1uo43q5ozcBJ77Q4d//nj8eaO&#10;s5iE64VBBx0/QeT328+fNqNvYY0Dmh4CIxIX29F3fEjJt1UV5QBWxBV6cHSoMFiRKAyHqg9iJHZr&#10;qnVd31Yjht4HlBAj7T7Mh3xb+JUCmb4pFSEx03HqLZU1lPUlr9V2I9pDEH7Q8tyG+EAXVmhHRReq&#10;B5EE+xX0X1RWy4ARVVpJtBUqpSUUDaSmqf9Q8zwID0ULmRP9YlP8f7Ty6bgPTPcdX99y5oSlO3pO&#10;QejDkNgOnSMHMTA6JKdGH1sC7Nw+nKPo9yHLnlSw+UuC2FTcPS3uwpSYnDcl7TbNXdPUxfnqCvQh&#10;pi+AluWfjhvtsnDRiuPXmKgYpV5S8rZxeY1odP+ojSlBHhnYmcCOgi47TU1umXCvsijKyCoLmVsv&#10;f+lkYGb9DorMoGabUr2M4ZVTSAkuXXiNo+wMU9TBAqzfBp7zMxTKiL4HvCBKZXRpAVvtMPyr+tUK&#10;NedfHJh1ZwtesD+VSy3W0KwV587vIg/z67jAr693+xsAAP//AwBQSwMEFAAGAAgAAAAhAMqiP2Le&#10;AAAACAEAAA8AAABkcnMvZG93bnJldi54bWxMj8FOwzAQRO9I/IO1SFwQdQjUKiFOhSL1wgGJBlU9&#10;usk2jojXUew26d+zcIHj7Ixm3+Tr2fXijGPoPGl4WCQgkGrfdNRq+Kw29ysQIRpqTO8JNVwwwLq4&#10;vspN1viJPvC8ja3gEgqZ0WBjHDIpQ23RmbDwAxJ7Rz86E1mOrWxGM3G562WaJEo60xF/sGbA0mL9&#10;tT05Dfv27nGzq6iayvh+VHa+7N6Wpda3N/PrC4iIc/wLww8+o0PBTAd/oiaIXoNKnzjJ92cFgv1f&#10;fdCQJksFssjl/wHFNwAAAP//AwBQSwECLQAUAAYACAAAACEAtoM4kv4AAADhAQAAEwAAAAAAAAAA&#10;AAAAAAAAAAAAW0NvbnRlbnRfVHlwZXNdLnhtbFBLAQItABQABgAIAAAAIQA4/SH/1gAAAJQBAAAL&#10;AAAAAAAAAAAAAAAAAC8BAABfcmVscy8ucmVsc1BLAQItABQABgAIAAAAIQDoBZFszgEAAAUEAAAO&#10;AAAAAAAAAAAAAAAAAC4CAABkcnMvZTJvRG9jLnhtbFBLAQItABQABgAIAAAAIQDKoj9i3gAAAAgB&#10;AAAPAAAAAAAAAAAAAAAAACgEAABkcnMvZG93bnJldi54bWxQSwUGAAAAAAQABADzAAAAMwUAAAAA&#10;" strokecolor="black [3213]" strokeweight=".5pt">
                            <v:stroke joinstyle="miter"/>
                          </v:line>
                        </w:pict>
                      </mc:Fallback>
                    </mc:AlternateContent>
                  </w:r>
                </w:p>
                <w:p w14:paraId="041D8853" w14:textId="77777777" w:rsidR="0071356D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7C038C26" w14:textId="77777777" w:rsidR="0071356D" w:rsidRDefault="0071356D" w:rsidP="0071356D">
                  <w:pPr>
                    <w:tabs>
                      <w:tab w:val="left" w:pos="435"/>
                      <w:tab w:val="center" w:pos="612"/>
                    </w:tabs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ab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ab/>
                    <w:t xml:space="preserve">         Y</w:t>
                  </w:r>
                </w:p>
              </w:tc>
              <w:tc>
                <w:tcPr>
                  <w:tcW w:w="1128" w:type="dxa"/>
                  <w:tcBorders>
                    <w:bottom w:val="single" w:sz="4" w:space="0" w:color="auto"/>
                  </w:tcBorders>
                </w:tcPr>
                <w:p w14:paraId="2F249042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3612" w:type="dxa"/>
                  <w:tcBorders>
                    <w:bottom w:val="single" w:sz="4" w:space="0" w:color="auto"/>
                  </w:tcBorders>
                </w:tcPr>
                <w:p w14:paraId="28BEF098" w14:textId="77777777" w:rsidR="0071356D" w:rsidRDefault="0071356D" w:rsidP="0071356D">
                  <w:pPr>
                    <w:pStyle w:val="ListParagraph"/>
                    <w:numPr>
                      <w:ilvl w:val="0"/>
                      <w:numId w:val="9"/>
                    </w:numPr>
                    <w:ind w:left="294" w:hanging="294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Buku register</w:t>
                  </w:r>
                </w:p>
              </w:tc>
              <w:tc>
                <w:tcPr>
                  <w:tcW w:w="1529" w:type="dxa"/>
                  <w:tcBorders>
                    <w:bottom w:val="single" w:sz="4" w:space="0" w:color="auto"/>
                  </w:tcBorders>
                </w:tcPr>
                <w:p w14:paraId="4020CF09" w14:textId="77777777" w:rsidR="0071356D" w:rsidRPr="00392E80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Paling lambat 3 (tiga) hari kerja sejak diterimanya permintaan informasi</w:t>
                  </w:r>
                </w:p>
              </w:tc>
              <w:tc>
                <w:tcPr>
                  <w:tcW w:w="179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45B3619D" w14:textId="77777777" w:rsidR="0071356D" w:rsidRDefault="007135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Surat ketidaklengkapan dokumen</w:t>
                  </w:r>
                </w:p>
              </w:tc>
              <w:tc>
                <w:tcPr>
                  <w:tcW w:w="1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B4999B" w14:textId="77777777" w:rsidR="0071356D" w:rsidRDefault="007135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</w:tr>
            <w:tr w:rsidR="0075116C" w14:paraId="1EA02D23" w14:textId="77777777" w:rsidTr="00CA45B7">
              <w:tc>
                <w:tcPr>
                  <w:tcW w:w="89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265DDA4" w14:textId="77777777" w:rsidR="0075116C" w:rsidRDefault="0075116C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41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8F4C63B" w14:textId="77777777" w:rsidR="0075116C" w:rsidRPr="00392E80" w:rsidRDefault="0075116C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</w:pPr>
                </w:p>
              </w:tc>
              <w:tc>
                <w:tcPr>
                  <w:tcW w:w="152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1657D41" w14:textId="77777777" w:rsidR="0075116C" w:rsidRDefault="0075116C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D830CD1" w14:textId="77777777" w:rsidR="0075116C" w:rsidRDefault="0075116C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78F7E79" w14:textId="77777777" w:rsidR="0075116C" w:rsidRDefault="0075116C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361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6F3CBEA" w14:textId="77777777" w:rsidR="0075116C" w:rsidRDefault="0075116C" w:rsidP="0016486D">
                  <w:pPr>
                    <w:pStyle w:val="ListParagraph"/>
                    <w:ind w:left="294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5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1E28F52" w14:textId="77777777" w:rsidR="0075116C" w:rsidRDefault="0075116C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79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BA12948" w14:textId="77777777" w:rsidR="0075116C" w:rsidRDefault="0075116C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59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0B9AFF5" w14:textId="77777777" w:rsidR="0075116C" w:rsidRDefault="0075116C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</w:tr>
            <w:tr w:rsidR="0075116C" w14:paraId="6DBA2460" w14:textId="77777777" w:rsidTr="00CA45B7">
              <w:tc>
                <w:tcPr>
                  <w:tcW w:w="8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A9E8B" w14:textId="77777777" w:rsidR="0075116C" w:rsidRDefault="0075116C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41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F12858" w14:textId="77777777" w:rsidR="0075116C" w:rsidRPr="00392E80" w:rsidRDefault="0075116C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</w:pPr>
                </w:p>
              </w:tc>
              <w:tc>
                <w:tcPr>
                  <w:tcW w:w="15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57689" w14:textId="77777777" w:rsidR="0075116C" w:rsidRDefault="0075116C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C132F3" w14:textId="77777777" w:rsidR="0075116C" w:rsidRDefault="0075116C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C4B33" w14:textId="77777777" w:rsidR="0075116C" w:rsidRDefault="0075116C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36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DC2D6" w14:textId="77777777" w:rsidR="0075116C" w:rsidRDefault="0075116C" w:rsidP="0016486D">
                  <w:pPr>
                    <w:pStyle w:val="ListParagraph"/>
                    <w:ind w:left="294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5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86761" w14:textId="77777777" w:rsidR="0075116C" w:rsidRDefault="0075116C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7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2D3B3" w14:textId="77777777" w:rsidR="0075116C" w:rsidRDefault="0075116C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5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03D3D" w14:textId="77777777" w:rsidR="0075116C" w:rsidRDefault="0075116C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</w:tr>
            <w:tr w:rsidR="0075116C" w14:paraId="76013982" w14:textId="77777777" w:rsidTr="00CA45B7">
              <w:tc>
                <w:tcPr>
                  <w:tcW w:w="8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4A5609" w14:textId="77777777" w:rsidR="0075116C" w:rsidRDefault="0075116C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41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371A2" w14:textId="77777777" w:rsidR="0075116C" w:rsidRPr="00392E80" w:rsidRDefault="0075116C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</w:pPr>
                </w:p>
              </w:tc>
              <w:tc>
                <w:tcPr>
                  <w:tcW w:w="15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BB2FF0" w14:textId="77777777" w:rsidR="0075116C" w:rsidRDefault="0075116C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AED18" w14:textId="77777777" w:rsidR="0075116C" w:rsidRDefault="0075116C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68291" w14:textId="77777777" w:rsidR="0075116C" w:rsidRDefault="0075116C" w:rsidP="00C52C1A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36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BCE23" w14:textId="77777777" w:rsidR="0075116C" w:rsidRDefault="0075116C" w:rsidP="0016486D">
                  <w:pPr>
                    <w:pStyle w:val="ListParagraph"/>
                    <w:ind w:left="294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5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01046" w14:textId="77777777" w:rsidR="0075116C" w:rsidRDefault="0075116C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7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D1522" w14:textId="77777777" w:rsidR="0075116C" w:rsidRDefault="0075116C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5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A0B308" w14:textId="77777777" w:rsidR="0075116C" w:rsidRDefault="0075116C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</w:tr>
            <w:tr w:rsidR="0075116C" w14:paraId="28B03FA3" w14:textId="77777777" w:rsidTr="00CA45B7">
              <w:tc>
                <w:tcPr>
                  <w:tcW w:w="8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5500437" w14:textId="77777777" w:rsidR="0075116C" w:rsidRDefault="0075116C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41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9BEA30D" w14:textId="77777777" w:rsidR="0075116C" w:rsidRPr="00392E80" w:rsidRDefault="0075116C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</w:pPr>
                </w:p>
              </w:tc>
              <w:tc>
                <w:tcPr>
                  <w:tcW w:w="15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181E0F2" w14:textId="77777777" w:rsidR="0075116C" w:rsidRDefault="0075116C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E9F78BC" w14:textId="77777777" w:rsidR="0075116C" w:rsidRDefault="0075116C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6E78F73" w14:textId="77777777" w:rsidR="0075116C" w:rsidRDefault="0075116C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36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C770FBB" w14:textId="77777777" w:rsidR="0075116C" w:rsidRDefault="0075116C" w:rsidP="0016486D">
                  <w:pPr>
                    <w:pStyle w:val="ListParagraph"/>
                    <w:ind w:left="294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52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EA37AC9" w14:textId="77777777" w:rsidR="0075116C" w:rsidRDefault="0075116C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79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0AA429E" w14:textId="77777777" w:rsidR="0075116C" w:rsidRDefault="0075116C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59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ECA79D2" w14:textId="77777777" w:rsidR="0075116C" w:rsidRDefault="0075116C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</w:tr>
            <w:tr w:rsidR="0016486D" w14:paraId="68A9BC7F" w14:textId="77777777" w:rsidTr="00CA45B7">
              <w:trPr>
                <w:trHeight w:val="3273"/>
              </w:trPr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DE40C5" w14:textId="52B1474D" w:rsidR="0016486D" w:rsidRDefault="001648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4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3529B7" w14:textId="77777777" w:rsidR="0016486D" w:rsidRDefault="0016486D" w:rsidP="001648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</w:pPr>
                  <w:r w:rsidRPr="0016486D"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>PPID memberikan arahan untuk menyiapkan jawaban atas Permintaan Informasi Publik bersama dengan PPID Pembantu yang menguasai informasi yang diminta Pemohon.</w:t>
                  </w:r>
                </w:p>
                <w:p w14:paraId="1E67A40E" w14:textId="77777777" w:rsidR="0016486D" w:rsidRPr="00392E80" w:rsidRDefault="001648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</w:pPr>
                </w:p>
              </w:tc>
              <w:tc>
                <w:tcPr>
                  <w:tcW w:w="1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0D6270" w14:textId="77777777" w:rsidR="0016486D" w:rsidRDefault="001648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8622C0" w14:textId="72023940" w:rsidR="0016486D" w:rsidRDefault="001648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4A78D73D" wp14:editId="65D69BA2">
                            <wp:simplePos x="0" y="0"/>
                            <wp:positionH relativeFrom="column">
                              <wp:posOffset>422275</wp:posOffset>
                            </wp:positionH>
                            <wp:positionV relativeFrom="paragraph">
                              <wp:posOffset>824865</wp:posOffset>
                            </wp:positionV>
                            <wp:extent cx="590550" cy="0"/>
                            <wp:effectExtent l="0" t="76200" r="19050" b="95250"/>
                            <wp:wrapNone/>
                            <wp:docPr id="28" name="Straight Arrow Connector 2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9055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oel="http://schemas.microsoft.com/office/2019/extlst">
                        <w:pict>
                          <v:shape w14:anchorId="5D0AFAEE" id="Straight Arrow Connector 28" o:spid="_x0000_s1026" type="#_x0000_t32" style="position:absolute;margin-left:33.25pt;margin-top:64.95pt;width:46.5pt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TQL5wEAALkDAAAOAAAAZHJzL2Uyb0RvYy54bWysU01v2zAMvQ/YfxB0X+ykSNEZcYoiWXcZ&#10;tgDtfgAry7YAfYHU4uTfj1LcrNtuw3yQJdEk33t83tyfnBVHjWSCb+VyUUuhvQqd8UMrvz8/friT&#10;ghL4DmzwupVnTfJ++/7dZoqNXoUx2E6j4CKemim2ckwpNlVFatQOaBGi9hzsAzpIfMSh6hAmru5s&#10;tarr22oK2EUMShPx7f4SlNtSv++1St/6nnQStpWMLZUVy/qS12q7gWZAiKNRMwz4BxQOjOem11J7&#10;SCB+oPmrlDMKA4U+LVRwVeh7o3ThwGyW9R9snkaIunBhcSheZaL/V1Z9PR5QmK6VK56UB8czekoI&#10;ZhiTeEAMk9gF71nHgII/Yb2mSA2n7fwB5xPFA2bypx5dfjMtcSoan68a61MSii/XH+v1miehXkPV&#10;r7yIlD7r4ETetJJmHFcAyyIxHL9Q4s6c+JqQm/rwaKwt87ReTK28vSl9gF3VW0jc0kXmSX6QAuzA&#10;dlUJS0UK1nQ5O9ehM+0siiOwY9hoXZieGbsUFihxgAmVJyvBCH5LzXD2QOMluYQuBnMmscutca28&#10;u2ZDk8DYT74T6RxZ9oQG/GD1XNn6jEYXD8+Es/IXrfPuJXTnMoIqn9gfBdDs5WzAt2fev/3jtj8B&#10;AAD//wMAUEsDBBQABgAIAAAAIQAgVHHe3AAAAAoBAAAPAAAAZHJzL2Rvd25yZXYueG1sTI/RSsNA&#10;EEXfC/7DMoIvxW5aaTAxm1IEnyoEqx8wzY5JNDsbsts2+vVOQdDHOXO5c6bYTK5XJxpD59nAcpGA&#10;Iq697bgx8Pb6dHsPKkRki71nMvBFATbl1azA3Pozv9BpHxslJRxyNNDGOORah7olh2HhB2LZvfvR&#10;YZRxbLQd8SzlrterJEm1w47lQosDPbZUf+6PzgDNkatllXx/PFdxuGu2VbPbaWNurqftA6hIU/wL&#10;w0Vf1KEUp4M/sg2qN5Cma0kKX2UZqEtgnQk5/BJdFvr/C+UPAAAA//8DAFBLAQItABQABgAIAAAA&#10;IQC2gziS/gAAAOEBAAATAAAAAAAAAAAAAAAAAAAAAABbQ29udGVudF9UeXBlc10ueG1sUEsBAi0A&#10;FAAGAAgAAAAhADj9If/WAAAAlAEAAAsAAAAAAAAAAAAAAAAALwEAAF9yZWxzLy5yZWxzUEsBAi0A&#10;FAAGAAgAAAAhAJGBNAvnAQAAuQMAAA4AAAAAAAAAAAAAAAAALgIAAGRycy9lMm9Eb2MueG1sUEsB&#10;Ai0AFAAGAAgAAAAhACBUcd7cAAAACgEAAA8AAAAAAAAAAAAAAAAAQQQAAGRycy9kb3ducmV2Lnht&#10;bFBLBQYAAAAABAAEAPMAAABKBQAAAAA=&#10;" strokecolor="windowText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5924B1B7" wp14:editId="4A04B7CB">
                            <wp:simplePos x="0" y="0"/>
                            <wp:positionH relativeFrom="column">
                              <wp:posOffset>422275</wp:posOffset>
                            </wp:positionH>
                            <wp:positionV relativeFrom="paragraph">
                              <wp:posOffset>5715</wp:posOffset>
                            </wp:positionV>
                            <wp:extent cx="0" cy="819150"/>
                            <wp:effectExtent l="0" t="0" r="19050" b="19050"/>
                            <wp:wrapNone/>
                            <wp:docPr id="25" name="Straight Connector 2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81915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oel="http://schemas.microsoft.com/office/2019/extlst">
                        <w:pict>
                          <v:line w14:anchorId="456B586E" id="Straight Connector 2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25pt,.45pt" to="33.25pt,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HlVzgEAAIkDAAAOAAAAZHJzL2Uyb0RvYy54bWysU8Fu2zAMvQ/YPwi6L04ytOiMOD0k6C7D&#10;FqDdB7CyZAuQREHU4uTvR8lZlnW3YT7IFGk+8T09bx5P3omjTmQxdHK1WEqhg8LehqGT31+ePjxI&#10;QRlCDw6D7uRZk3zcvn+3mWKr1zii63USDBKonWInx5xj2zSkRu2BFhh14KLB5CHzNg1Nn2BidO+a&#10;9XJ530yY+phQaSLO7uei3FZ8Y7TK34whnYXrJM+W65rq+lrWZruBdkgQR6suY8A/TOHBBj70CrWH&#10;DOJHsn9BeasSEpq8UOgbNMYqXTkwm9XyDZvnEaKuXFgcileZ6P/Bqq/HQxK27+T6TooAnu/oOSew&#10;w5jFDkNgBTEJLrJSU6SWG3bhkC47iodUaJ9M8uXNhMSpqnu+qqtPWag5qTj7sPq0uqvCN7/7YqL8&#10;WaMXJeiks6HwhhaOXyjzWfzpr09KOuCTda7enQti6uT9R4YUCthBxkHm0EfmRGGQAtzA1lQ5VURC&#10;Z/vSXXDoTDuXxBHYHWyqHqcXnlYKB5S5wBTqU7jzBH+0lnH2QOPcXEuzmbzN7GhnPVO97XahnKir&#10;Jy+kip6zgiV6xf5chW3Kju+7HnrxZjHU7Z7j2z9o+xMAAP//AwBQSwMEFAAGAAgAAAAhAHjT/VPa&#10;AAAABgEAAA8AAABkcnMvZG93bnJldi54bWxMjk1PwzAQRO9I/AdrkXqjDq1ISRqnQq164FZCkXp0&#10;480HxOsodtrw71m4wHE0TzMv20y2ExccfOtIwcM8AoFUOtNSreD4tr9/AuGDJqM7R6jgCz1s8tub&#10;TKfGXekVL0WoBY+QT7WCJoQ+ldKXDVrt565H4q5yg9WB41BLM+grj9tOLqIolla3xA+N7nHbYPlZ&#10;jFbBeNhWUbtfTh+nZSHHl9XhfVfVSs3upuc1iIBT+IPhR5/VIWensxvJeNEpiONHJhUkILj9TWem&#10;FkkCMs/kf/38GwAA//8DAFBLAQItABQABgAIAAAAIQC2gziS/gAAAOEBAAATAAAAAAAAAAAAAAAA&#10;AAAAAABbQ29udGVudF9UeXBlc10ueG1sUEsBAi0AFAAGAAgAAAAhADj9If/WAAAAlAEAAAsAAAAA&#10;AAAAAAAAAAAALwEAAF9yZWxzLy5yZWxzUEsBAi0AFAAGAAgAAAAhAOpEeVXOAQAAiQMAAA4AAAAA&#10;AAAAAAAAAAAALgIAAGRycy9lMm9Eb2MueG1sUEsBAi0AFAAGAAgAAAAhAHjT/VPaAAAABgEAAA8A&#10;AAAAAAAAAAAAAAAAKAQAAGRycy9kb3ducmV2LnhtbFBLBQYAAAAABAAEAPMAAAAvBQAAAAA=&#10;" strokecolor="windowText" strokeweight=".5pt">
                            <v:stroke joinstyle="miter"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F00533" w14:textId="51453B69" w:rsidR="0016486D" w:rsidRDefault="001648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68050236" wp14:editId="15363F1E">
                            <wp:simplePos x="0" y="0"/>
                            <wp:positionH relativeFrom="column">
                              <wp:posOffset>203835</wp:posOffset>
                            </wp:positionH>
                            <wp:positionV relativeFrom="paragraph">
                              <wp:posOffset>1329690</wp:posOffset>
                            </wp:positionV>
                            <wp:extent cx="257175" cy="352425"/>
                            <wp:effectExtent l="0" t="0" r="28575" b="47625"/>
                            <wp:wrapNone/>
                            <wp:docPr id="11" name="Flowchart: Off-page Connector 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57175" cy="352425"/>
                                    </a:xfrm>
                                    <a:prstGeom prst="flowChartOffpageConnector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oel="http://schemas.microsoft.com/office/2019/extlst">
                        <w:pict>
                          <v:shapetype w14:anchorId="4EC98AF8" id="_x0000_t177" coordsize="21600,21600" o:spt="177" path="m,l21600,r,17255l10800,21600,,17255xe">
                            <v:stroke joinstyle="miter"/>
                            <v:path gradientshapeok="t" o:connecttype="rect" textboxrect="0,0,21600,17255"/>
                          </v:shapetype>
                          <v:shape id="Flowchart: Off-page Connector 11" o:spid="_x0000_s1026" type="#_x0000_t177" style="position:absolute;margin-left:16.05pt;margin-top:104.7pt;width:20.25pt;height:27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bK9jwIAAD8FAAAOAAAAZHJzL2Uyb0RvYy54bWysVMlu2zAQvRfoPxC8J7Jdu06FyIHhwEWB&#10;IA2QFDkzFGUR4FaStux+fR8pxXGWU1EdKA6Hs715w8urvVZkJ3yQ1lR0fD6iRBhua2k2Ff31sD67&#10;oCREZmqmrBEVPYhArxafP112rhQT21pVC0/gxISycxVtY3RlUQTeCs3CuXXCQNlYr1mE6DdF7VkH&#10;71oVk9Hoa9FZXztvuQgBp9e9ki6y/6YRPP5smiAiURVFbjGvPq9PaS0Wl6zceOZayYc02D9koZk0&#10;CHp0dc0iI1sv37nSknsbbBPPudWFbRrJRa4B1YxHb6q5b5kTuRaAE9wRpvD/3PLb3Z0nskbvxpQY&#10;ptGjtbIdb5mPJQF4Z45tBFlZYwCm9QT3AFrnQgnbe3fnBylgmxDYN16nP2oj+wz04Qi02EfCcTiZ&#10;zcfzGSUcqi+zyXQySz6LF2PnQ/wurCZpU9EGGa1SRsgnpXPMJmPOdjch9vbPdimBYJWs11KpLBzC&#10;SnmyY+AB6FPbjhLFQsQhCs7fkMIrM2VIB2gm8xHIwxkI2igWsdUOkAWzoYSpDZjPo8+5vLIO74I+&#10;AIGTwKP8fRQ4FXLNQttnnL2ma6zUMmJglNQVvTi1ViZpRab8AEfqUd+VtHuy9QGt9rafgeD4WiLI&#10;DUC4Yx6kR4UY5PgTS8K7onbYUdJa/+ej83QfXISWkg5DBEh+b5kXKPGHAUu/jafTNHVZmM7mEwj+&#10;VPN0qjFbvbLoD4iI7PI23Y/qedt4qx8x78sUFSpmOGL34A/CKvbDjReDi+UyX8OkORZvzL3jyXnC&#10;KcH7sH9k3g0Mi2jMrX0eOFa+4VR/N1kau9xG28hMuBdcwd4kYEozj4cXJT0Dp3K+9fLuLf4CAAD/&#10;/wMAUEsDBBQABgAIAAAAIQBboKmr3gAAAAkBAAAPAAAAZHJzL2Rvd25yZXYueG1sTI/BTsMwDIbv&#10;SLxDZCRuLF2YCitNpwkxiUlcNia4po1pKhqnNNlW3h5zgqPtT7+/v1xNvhcnHGMXSMN8loFAaoLt&#10;qNVweN3c3IOIyZA1fSDU8I0RVtXlRWkKG860w9M+tYJDKBZGg0tpKKSMjUNv4iwMSHz7CKM3icex&#10;lXY0Zw73vVRZlktvOuIPzgz46LD53B+9hq+DovdnVzfbfP1CT/n2LW7Ia319Na0fQCSc0h8Mv/qs&#10;DhU71eFINopew62aM6lBZcsFCAbuVA6i5kW+WIKsSvm/QfUDAAD//wMAUEsBAi0AFAAGAAgAAAAh&#10;ALaDOJL+AAAA4QEAABMAAAAAAAAAAAAAAAAAAAAAAFtDb250ZW50X1R5cGVzXS54bWxQSwECLQAU&#10;AAYACAAAACEAOP0h/9YAAACUAQAACwAAAAAAAAAAAAAAAAAvAQAAX3JlbHMvLnJlbHNQSwECLQAU&#10;AAYACAAAACEAT5WyvY8CAAA/BQAADgAAAAAAAAAAAAAAAAAuAgAAZHJzL2Uyb0RvYy54bWxQSwEC&#10;LQAUAAYACAAAACEAW6Cpq94AAAAJAQAADwAAAAAAAAAAAAAAAADpBAAAZHJzL2Rvd25yZXYueG1s&#10;UEsFBgAAAAAEAAQA8wAAAPQFAAAAAA==&#10;" fillcolor="window" strokecolor="windowText" strokeweight="1pt"/>
                        </w:pict>
                      </mc:Fallback>
                    </mc:AlternateConten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63E75472" wp14:editId="21803B4E">
                            <wp:simplePos x="0" y="0"/>
                            <wp:positionH relativeFrom="column">
                              <wp:posOffset>337185</wp:posOffset>
                            </wp:positionH>
                            <wp:positionV relativeFrom="paragraph">
                              <wp:posOffset>948690</wp:posOffset>
                            </wp:positionV>
                            <wp:extent cx="0" cy="361950"/>
                            <wp:effectExtent l="76200" t="0" r="76200" b="57150"/>
                            <wp:wrapNone/>
                            <wp:docPr id="10" name="Straight Arrow Connector 1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3619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oel="http://schemas.microsoft.com/office/2019/extlst">
                        <w:pict>
                          <v:shape w14:anchorId="5943DAAB" id="Straight Arrow Connector 10" o:spid="_x0000_s1026" type="#_x0000_t32" style="position:absolute;margin-left:26.55pt;margin-top:74.7pt;width:0;height:28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sPd5gEAALkDAAAOAAAAZHJzL2Uyb0RvYy54bWysU8tu2zAQvBfoPxC817IT1EgFy0FhN70U&#10;rYGkH7ChKIkAX9hlLevvu6RUJ21vRXWg+NAOZ2ZHu/uLs+KskUzwjdys1lJor0JrfN/I708P7+6k&#10;oAS+BRu8buSkSd7v377ZjbHWN2EIttUoGMRTPcZGDinFuqpIDdoBrULUng+7gA4SL7GvWoSR0Z2t&#10;btbrbTUGbCMGpYl49zgfyn3B7zqt0reuI52EbSRzS2XEMj7nsdrvoO4R4mDUQgP+gYUD4/nSK9QR&#10;EogfaP6CckZhoNCllQquCl1nlC4aWM1m/YeaxwGiLlrYHIpXm+j/waqv5xMK03Lv2B4Pjnv0mBBM&#10;PyTxETGM4hC8Zx8DCv6E/Roj1Vx28CdcVhRPmMVfOnT5zbLEpXg8XT3WlyTUvKl493a7+fC+wFUv&#10;dREpfdbBiTxpJC08rgQ2xWI4f6HEN3Phr4J8qQ8PxtrST+vF2MjtLV8gFHCqOguJpy6yTvK9FGB7&#10;jqtKWBApWNPm6oxDEx0sijNwYjhobRifmLsUFijxAQsqT3aCGfxWmukcgYa5uBzNAXMmccqtcY28&#10;u1ZDncDYT74VaYpse0IDvrd6QbY+s9Elw4vg7PzsdZ49h3YqLajyivNRCC1ZzgF8veb56z9u/xMA&#10;AP//AwBQSwMEFAAGAAgAAAAhAIK+JMLdAAAACQEAAA8AAABkcnMvZG93bnJldi54bWxMj8FOwzAM&#10;hu9IvENkJC5oS7qVCUrTaULiNKSKsQfIGpMWGqdqsq3w9BgucPTvT78/l+vJ9+KEY+wCacjmCgRS&#10;E2xHTsP+9Wl2ByImQ9b0gVDDJ0ZYV5cXpSlsONMLnnbJCS6hWBgNbUpDIWVsWvQmzsOAxLu3MHqT&#10;eBydtKM5c7nv5UKplfSmI77QmgEfW2w+dkevAW8M1Vmtvt6f6zQs3aZ2263U+vpq2jyASDilPxh+&#10;9FkdKnY6hCPZKHoNt8uMSc7z+xwEA7/BQcNCrXKQVSn/f1B9AwAA//8DAFBLAQItABQABgAIAAAA&#10;IQC2gziS/gAAAOEBAAATAAAAAAAAAAAAAAAAAAAAAABbQ29udGVudF9UeXBlc10ueG1sUEsBAi0A&#10;FAAGAAgAAAAhADj9If/WAAAAlAEAAAsAAAAAAAAAAAAAAAAALwEAAF9yZWxzLy5yZWxzUEsBAi0A&#10;FAAGAAgAAAAhAFoSw93mAQAAuQMAAA4AAAAAAAAAAAAAAAAALgIAAGRycy9lMm9Eb2MueG1sUEsB&#10;Ai0AFAAGAAgAAAAhAIK+JMLdAAAACQEAAA8AAAAAAAAAAAAAAAAAQAQAAGRycy9kb3ducmV2Lnht&#10;bFBLBQYAAAAABAAEAPMAAABKBQAAAAA=&#10;" strokecolor="windowText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1" locked="0" layoutInCell="1" allowOverlap="1" wp14:anchorId="4C111ACB" wp14:editId="381CDBC0">
                            <wp:simplePos x="0" y="0"/>
                            <wp:positionH relativeFrom="column">
                              <wp:posOffset>108585</wp:posOffset>
                            </wp:positionH>
                            <wp:positionV relativeFrom="paragraph">
                              <wp:posOffset>701040</wp:posOffset>
                            </wp:positionV>
                            <wp:extent cx="457200" cy="238125"/>
                            <wp:effectExtent l="0" t="0" r="19050" b="28575"/>
                            <wp:wrapTight wrapText="bothSides">
                              <wp:wrapPolygon edited="0">
                                <wp:start x="0" y="0"/>
                                <wp:lineTo x="0" y="22464"/>
                                <wp:lineTo x="21600" y="22464"/>
                                <wp:lineTo x="21600" y="0"/>
                                <wp:lineTo x="0" y="0"/>
                              </wp:wrapPolygon>
                            </wp:wrapTight>
                            <wp:docPr id="24" name="Rectangle 2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457200" cy="2381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oel="http://schemas.microsoft.com/office/2019/extlst">
                        <w:pict>
                          <v:rect w14:anchorId="33D09338" id="Rectangle 24" o:spid="_x0000_s1026" style="position:absolute;margin-left:8.55pt;margin-top:55.2pt;width:36pt;height:18.75pt;z-index:-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CLMeQIAABYFAAAOAAAAZHJzL2Uyb0RvYy54bWysVMlu2zAQvRfoPxC8N7Jdp02FyIGRwEWB&#10;IAmaFDlPKMoSwK0kbdn9+j5SSuIsp6I6UBzOcJY3b3h6ttOKbaUPnTUVnx5NOJNG2Loz64r/ult9&#10;OuEsRDI1KWtkxfcy8LPFxw+nvSvlzLZW1dIzODGh7F3F2xhdWRRBtFJTOLJOGigb6zVFiH5d1J56&#10;eNeqmE0mX4re+tp5K2QIOL0YlHyR/TeNFPG6aYKMTFUcucW8+rw+pLVYnFK59uTaToxp0D9koakz&#10;CPrk6oIisY3v3rjSnfA22CYeCasL2zSdkLkGVDOdvKrmtiUncy0AJ7gnmML/cyuutjeedXXFZ3PO&#10;DGn06CdQI7NWkuEMAPUulLC7dTd+lAK2qdpd43X6ow62y6Dun0CVu8gEDufHX9EozgRUs88n09lx&#10;8lk8X3Y+xO/SapY2FfeInqGk7WWIg+mjSYoVrOrqVadUFvbhXHm2JbQXrKhtz5miEHFY8VX+xmgv&#10;rinDerB19jUnRuBdoygiR+2ARDBrzkitQWgRfc7lxe3wJugdij0IPMnfe4FTIRcU2iHj7DWZUam7&#10;iDlQna74yeFtZZJWZiaPcKR2DA1Iuwdb79FBbwdqBydWHYJcAoQb8uAyoMd8xmssjbIo2447zlrr&#10;/7x3nuxBMWg56zEbgOT3hrxEiT8MyPdtOp+nYcpC7i9n/lDzcKgxG31u0Z8pXgIn8haXfVSP28Zb&#10;fY8xXqaoUJERiD2APwrncZhZPARCLpfZDAPkKF6aWyeS84RTgvdud0/ejWSKaMyVfZwjKl9xarBN&#10;N41dbqJtuky4Z1xB1CRg+DJlx4ciTfehnK2en7PFXwAAAP//AwBQSwMEFAAGAAgAAAAhAP1Kt5zd&#10;AAAACQEAAA8AAABkcnMvZG93bnJldi54bWxMj0FLxDAQhe+C/yGM4M1NK4u7rU0XEQQRPNhVz9lm&#10;bMo2k9Kk3bi/3vGkp+G9ebz5ptolN4gFp9B7UpCvMhBIrTc9dQre9083WxAhajJ68IQKvjHArr68&#10;qHRp/InecGliJ7iEQqkV2BjHUsrQWnQ6rPyIxLsvPzkdWU6dNJM+cbkb5G2W3Umne+ILVo/4aLE9&#10;NrNT8BLO89Ka8Jpsss/Fx2d2buio1PVVergHETHFvzD84jM61Mx08DOZIAbWm5yTPPNsDYID24KN&#10;AxvrTQGyruT/D+ofAAAA//8DAFBLAQItABQABgAIAAAAIQC2gziS/gAAAOEBAAATAAAAAAAAAAAA&#10;AAAAAAAAAABbQ29udGVudF9UeXBlc10ueG1sUEsBAi0AFAAGAAgAAAAhADj9If/WAAAAlAEAAAsA&#10;AAAAAAAAAAAAAAAALwEAAF9yZWxzLy5yZWxzUEsBAi0AFAAGAAgAAAAhAJw0Isx5AgAAFgUAAA4A&#10;AAAAAAAAAAAAAAAALgIAAGRycy9lMm9Eb2MueG1sUEsBAi0AFAAGAAgAAAAhAP1Kt5zdAAAACQEA&#10;AA8AAAAAAAAAAAAAAAAA0wQAAGRycy9kb3ducmV2LnhtbFBLBQYAAAAABAAEAPMAAADdBQAAAAA=&#10;" fillcolor="window" strokecolor="windowText" strokeweight="1pt">
                            <w10:wrap type="tight"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3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04737C" w14:textId="28DEE406" w:rsidR="0016486D" w:rsidRDefault="0016486D" w:rsidP="0016486D">
                  <w:pPr>
                    <w:pStyle w:val="ListParagraph"/>
                    <w:numPr>
                      <w:ilvl w:val="0"/>
                      <w:numId w:val="9"/>
                    </w:numPr>
                    <w:ind w:left="334" w:hanging="270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 w:rsidRPr="0016486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Formulir permintaan</w:t>
                  </w:r>
                </w:p>
              </w:tc>
              <w:tc>
                <w:tcPr>
                  <w:tcW w:w="1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CF1C8F" w14:textId="77777777" w:rsidR="0016486D" w:rsidRDefault="001648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7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8782D9" w14:textId="77777777" w:rsidR="0016486D" w:rsidRDefault="001648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B3A40F" w14:textId="429EF042" w:rsidR="0016486D" w:rsidRDefault="0016486D" w:rsidP="0016486D">
                  <w:pPr>
                    <w:spacing w:after="160" w:line="259" w:lineRule="auto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 w:rsidRPr="0016486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Apabila Informasi yang diminta merupakan informai yang dikualifikasi sebagai informasi yang dikecualikan maka dilakukan Pengujian tentang Konsekuensi</w:t>
                  </w:r>
                </w:p>
              </w:tc>
            </w:tr>
            <w:tr w:rsidR="0016486D" w14:paraId="7DADA707" w14:textId="77777777" w:rsidTr="00CA45B7">
              <w:trPr>
                <w:trHeight w:val="1894"/>
              </w:trPr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66A529" w14:textId="09EDB2F4" w:rsidR="0016486D" w:rsidRDefault="001648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4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D162F5" w14:textId="77777777" w:rsidR="0016486D" w:rsidRPr="0016486D" w:rsidRDefault="0016486D" w:rsidP="001648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</w:pPr>
                  <w:r w:rsidRPr="0016486D"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  <w:t>Menyiapkan jawaban atas permintaan informasi publik dan menyampaikannya kepada Pemohon serta tanda terimanya.</w:t>
                  </w:r>
                </w:p>
                <w:p w14:paraId="3DDAE2FF" w14:textId="77777777" w:rsidR="0016486D" w:rsidRPr="0016486D" w:rsidRDefault="0016486D" w:rsidP="001648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</w:pPr>
                </w:p>
              </w:tc>
              <w:tc>
                <w:tcPr>
                  <w:tcW w:w="1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4326F5" w14:textId="02536C84" w:rsidR="0016486D" w:rsidRDefault="00CB1980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9984" behindDoc="1" locked="0" layoutInCell="1" allowOverlap="1" wp14:anchorId="5576A692" wp14:editId="2D7FE170">
                            <wp:simplePos x="0" y="0"/>
                            <wp:positionH relativeFrom="column">
                              <wp:posOffset>153035</wp:posOffset>
                            </wp:positionH>
                            <wp:positionV relativeFrom="paragraph">
                              <wp:posOffset>796290</wp:posOffset>
                            </wp:positionV>
                            <wp:extent cx="552450" cy="238125"/>
                            <wp:effectExtent l="0" t="0" r="19050" b="28575"/>
                            <wp:wrapTight wrapText="bothSides">
                              <wp:wrapPolygon edited="0">
                                <wp:start x="0" y="0"/>
                                <wp:lineTo x="0" y="22464"/>
                                <wp:lineTo x="21600" y="22464"/>
                                <wp:lineTo x="21600" y="0"/>
                                <wp:lineTo x="0" y="0"/>
                              </wp:wrapPolygon>
                            </wp:wrapTight>
                            <wp:docPr id="12" name="Rounded Rectangle 1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552450" cy="238125"/>
                                    </a:xfrm>
                                    <a:prstGeom prst="round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oel="http://schemas.microsoft.com/office/2019/extlst">
                        <w:pict>
                          <v:roundrect w14:anchorId="36913F6C" id="Rounded Rectangle 12" o:spid="_x0000_s1026" style="position:absolute;margin-left:12.05pt;margin-top:62.7pt;width:43.5pt;height:18.75pt;z-index:-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ZsYggIAACMFAAAOAAAAZHJzL2Uyb0RvYy54bWysVEtv2zAMvg/YfxB0X514ydoZdYqgRYYB&#10;RVu0HXpmZTkWIImapMTJfv0o2W3Tx2mYD7IoUnx8/KjTs53RbCt9UGhrPj2acCatwEbZdc1/3a++&#10;nHAWItgGNFpZ870M/Gzx+dNp7ypZYoe6kZ6RExuq3tW8i9FVRRFEJw2EI3TSkrJFbyCS6NdF46En&#10;70YX5WTyrejRN86jkCHQ6cWg5Ivsv22liNdtG2RkuuaUW8yrz+tjWovFKVRrD65TYkwD/iELA8pS&#10;0GdXFxCBbbx658oo4TFgG48EmgLbVgmZa6BqppM31dx14GSuhcAJ7hmm8P/ciqvtjWeqod6VnFkw&#10;1KNb3NhGNuyW0AO71pKRjoDqXajI/s7d+FEKtE1V71pv0p/qYbsM7v4ZXLmLTNDhfF7O5tQCQary&#10;68m0nCefxctl50P8IdGwtKm5T1mkFDKusL0McbB/sksBA2rVrJTWWdiHc+3ZFqjXRJEGe840hEiH&#10;NV/lbwz56pq2rE/lH09SdkAkbDVE2hpHsAS75gz0mtgtos+5vLod3gW9p4oPAk/y91HgVMgFhG7I&#10;OHtNZlAZFWkotDI1Pzm8rW3SykzrEY7Uk6ELafeIzZ7a6XHgeXBipSjIJYFwA56ITRXSsMZrWlqN&#10;VDaOO8469H8+Ok/2xDfSctbToBAkvzfgJZX40xITv09nszRZWZjNj0sS/KHm8VBjN+YcqT9Tehac&#10;yNtkH/XTtvVoHmimlykqqcAKij2APwrncRhgehWEXC6zGU2Tg3hp75xIzhNOCd773QN4NzIqUmOu&#10;8GmooHrDqcE23bS43ERsVSbcC67E1iTQJGbejq9GGvVDOVu9vG2LvwAAAP//AwBQSwMEFAAGAAgA&#10;AAAhAIiPggrfAAAACgEAAA8AAABkcnMvZG93bnJldi54bWxMjz9PwzAQxXckvoN1SGzUqSmlDXEq&#10;VAkxlKWBpdslPpLQ2A6x04Zvz3WCm+7P03u/yzaT7cSJhtB6p2E+S0CQq7xpXa3h4/3lbgUiRHQG&#10;O+9Iww8F2OTXVxmmxp/dnk5FrAWbuJCihibGPpUyVA1ZDDPfk+Pbpx8sRh6HWpoBz2xuO6mSZCkt&#10;to4TGuxp21B1LEar4buqH1t1fzgm6+HtFcevXVFud1rf3kzPTyAiTfFPDBd8RoecmUo/OhNEp0Et&#10;5qzkvXpYgLgIuECU3CzVGmSeyf8v5L8AAAD//wMAUEsBAi0AFAAGAAgAAAAhALaDOJL+AAAA4QEA&#10;ABMAAAAAAAAAAAAAAAAAAAAAAFtDb250ZW50X1R5cGVzXS54bWxQSwECLQAUAAYACAAAACEAOP0h&#10;/9YAAACUAQAACwAAAAAAAAAAAAAAAAAvAQAAX3JlbHMvLnJlbHNQSwECLQAUAAYACAAAACEAePGb&#10;GIICAAAjBQAADgAAAAAAAAAAAAAAAAAuAgAAZHJzL2Uyb0RvYy54bWxQSwECLQAUAAYACAAAACEA&#10;iI+CCt8AAAAKAQAADwAAAAAAAAAAAAAAAADcBAAAZHJzL2Rvd25yZXYueG1sUEsFBgAAAAAEAAQA&#10;8wAAAOgFAAAAAA==&#10;" fillcolor="window" strokecolor="windowText" strokeweight="1pt">
                            <v:stroke joinstyle="miter"/>
                            <w10:wrap type="tight"/>
                          </v:roundrect>
                        </w:pict>
                      </mc:Fallback>
                    </mc:AlternateContent>
                  </w: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3A4212" w14:textId="15369517" w:rsidR="00C52C1A" w:rsidRPr="00C52C1A" w:rsidRDefault="00C52C1A" w:rsidP="00C52C1A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0587CD" w14:textId="00DCFBB4" w:rsidR="0016486D" w:rsidRDefault="00CB1980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7936" behindDoc="0" locked="0" layoutInCell="1" allowOverlap="1" wp14:anchorId="360B302D" wp14:editId="00A6439F">
                            <wp:simplePos x="0" y="0"/>
                            <wp:positionH relativeFrom="column">
                              <wp:posOffset>-1167765</wp:posOffset>
                            </wp:positionH>
                            <wp:positionV relativeFrom="paragraph">
                              <wp:posOffset>920115</wp:posOffset>
                            </wp:positionV>
                            <wp:extent cx="1524000" cy="0"/>
                            <wp:effectExtent l="38100" t="76200" r="0" b="95250"/>
                            <wp:wrapNone/>
                            <wp:docPr id="19" name="Straight Arrow Connector 1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152400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oel="http://schemas.microsoft.com/office/2019/extlst">
                        <w:pict>
                          <v:shapetype w14:anchorId="5CDB3E97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Straight Arrow Connector 19" o:spid="_x0000_s1026" type="#_x0000_t32" style="position:absolute;margin-left:-91.95pt;margin-top:72.45pt;width:120pt;height:0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ad27wEAAMQDAAAOAAAAZHJzL2Uyb0RvYy54bWysU8tu2zAQvBfoPxC8N5LdJkgFy0FhN+2h&#10;aA0k/YANRUkE+MIua9l/3yWlGEl7K6oDQWq1w5nZ0ebu5Kw4aiQTfCtXV7UU2qvQGT+08ufj/btb&#10;KSiB78AGr1t51iTvtm/fbKbY6HUYg+00Cgbx1EyxlWNKsakqUqN2QFchas/FPqCDxEccqg5hYnRn&#10;q3Vd31RTwC5iUJqI3+7notwW/L7XKv3oe9JJ2FYyt1RWLOtTXqvtBpoBIY5GLTTgH1g4MJ4vvUDt&#10;IYH4heYvKGcUBgp9ulLBVaHvjdJFA6tZ1X+oeRgh6qKFzaF4sYn+H6z6fjygMB3P7qMUHhzP6CEh&#10;mGFM4hNimMQueM8+BhT8Cfs1RWq4becPuJwoHjCLP/XoRG9N/MpwxQ4WKE7F7fPFbX1KQvHL1fX6&#10;Q13zUNRzrZohMlRESl90cCJvWkkLpQuXGR6O3ygxCW58bsjNPtwba8torRdTK2/eX+d7gAPWW0i8&#10;dZElkx+kADtwclXCQpiCNV3uzjh0pp1FcQQOD2euC9Mjk5fCAiUusKLyZFOYwavWTGcPNM7NpTRn&#10;zZnEgbfGtfL20g1NAmM/+06kc+QJJDTgB6sXZOszG13ivAjOQ5htz7un0J3LNKp84qgUQkuscxZf&#10;nnn/8ufb/gYAAP//AwBQSwMEFAAGAAgAAAAhAF24AI3eAAAACwEAAA8AAABkcnMvZG93bnJldi54&#10;bWxMj81OwzAQhO9IvIO1SNxaJ6XpT4hTVaA+AC0Cjm68JFHidWS7bfr2XSQkuO3ujGa/KTaj7cUZ&#10;fWgdKUinCQikypmWagXvh91kBSJETUb3jlDBFQNsyvu7QufGXegNz/tYCw6hkGsFTYxDLmWoGrQ6&#10;TN2AxNq381ZHXn0tjdcXDre9nCXJQlrdEn9o9IAvDVbd/mQV7OpumbZZtX71SRc+Pr+yZYeDUo8P&#10;4/YZRMQx/pnhB5/RoWSmozuRCaJXMElXT2v2sjKf88CWbJGCOP4eZFnI/x3KGwAAAP//AwBQSwEC&#10;LQAUAAYACAAAACEAtoM4kv4AAADhAQAAEwAAAAAAAAAAAAAAAAAAAAAAW0NvbnRlbnRfVHlwZXNd&#10;LnhtbFBLAQItABQABgAIAAAAIQA4/SH/1gAAAJQBAAALAAAAAAAAAAAAAAAAAC8BAABfcmVscy8u&#10;cmVsc1BLAQItABQABgAIAAAAIQA+4ad27wEAAMQDAAAOAAAAAAAAAAAAAAAAAC4CAABkcnMvZTJv&#10;RG9jLnhtbFBLAQItABQABgAIAAAAIQBduACN3gAAAAsBAAAPAAAAAAAAAAAAAAAAAEkEAABkcnMv&#10;ZG93bnJldi54bWxQSwUGAAAAAAQABADzAAAAVAUAAAAA&#10;" strokecolor="windowText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5888" behindDoc="0" locked="0" layoutInCell="1" allowOverlap="1" wp14:anchorId="7A91DB4B" wp14:editId="4D6BE414">
                            <wp:simplePos x="0" y="0"/>
                            <wp:positionH relativeFrom="column">
                              <wp:posOffset>356235</wp:posOffset>
                            </wp:positionH>
                            <wp:positionV relativeFrom="paragraph">
                              <wp:posOffset>558165</wp:posOffset>
                            </wp:positionV>
                            <wp:extent cx="0" cy="361950"/>
                            <wp:effectExtent l="0" t="0" r="19050" b="19050"/>
                            <wp:wrapNone/>
                            <wp:docPr id="14" name="Straight Connector 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36195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oel="http://schemas.microsoft.com/office/2019/extlst">
                        <w:pict>
                          <v:line w14:anchorId="3F6EC59A" id="Straight Connector 14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05pt,43.95pt" to="28.05pt,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si/zwEAAIkDAAAOAAAAZHJzL2Uyb0RvYy54bWysU8GO0zAQvSPxD5bvNO0uVEvUdA+tlguC&#10;Srt8wKxjJ5Zsj+UxTfv3jJ1SCtwQOTj2TOZ53puXzePJO3HUiSyGTq4WSyl0UNjbMHTy28vTuwcp&#10;KEPowWHQnTxrko/bt282U2z1HY7oep0EgwRqp9jJMefYNg2pUXugBUYdOGkwech8TEPTJ5gY3bvm&#10;brlcNxOmPiZUmoij+zkptxXfGK3yV2NIZ+E6yb3luqa6vpa12W6gHRLE0apLG/APXXiwgS+9Qu0h&#10;g/ie7F9Q3qqEhCYvFPoGjbFKVw7MZrX8g83zCFFXLiwOxatM9P9g1ZfjIQnb8+zeSxHA84yecwI7&#10;jFnsMARWEJPgJCs1RWq5YBcO6XKieEiF9skkX95MSJyquueruvqUhZqDiqP369XHD1X45lddTJQ/&#10;afSibDrpbCi8oYXjZ8p8F3/685MSDvhknauzc0FMnVzfM6RQwA4yDjJvfWROFAYpwA1sTZVTRSR0&#10;ti/VBYfOtHNJHIHdwabqcXrhbqVwQJkTTKE+hTt38FtpaWcPNM7FNTWbydvMjnbWd/LhttqFcqOu&#10;nryQKnrOCpbdK/bnKmxTTjzveunFm8VQt2fe3/5B2x8AAAD//wMAUEsDBBQABgAIAAAAIQDrShcl&#10;3gAAAAgBAAAPAAAAZHJzL2Rvd25yZXYueG1sTI/LTsMwEEX3SP0Ha5C6o05p6SPEqVCrLtiV0Eos&#10;3XjyoPE4ip02/D0DG1he3aM7Z5LNYBtxxc7XjhRMJxEIpNyZmkoFx/f9wwqED5qMbhyhgi/0sElH&#10;d4mOjbvRG16zUAoeIR9rBVUIbSylzyu02k9ci8Rd4TqrA8eulKbTNx63jXyMooW0uia+UOkWtxXm&#10;l6y3CvrDtojq/Wz4/Jhlsn9dHk67olRqfD+8PIMIOIQ/GH70WR1Sdjq7nowXjYKnxZRJBavlGgT3&#10;v/nM3Hy+Bpkm8v8D6TcAAAD//wMAUEsBAi0AFAAGAAgAAAAhALaDOJL+AAAA4QEAABMAAAAAAAAA&#10;AAAAAAAAAAAAAFtDb250ZW50X1R5cGVzXS54bWxQSwECLQAUAAYACAAAACEAOP0h/9YAAACUAQAA&#10;CwAAAAAAAAAAAAAAAAAvAQAAX3JlbHMvLnJlbHNQSwECLQAUAAYACAAAACEAqKLIv88BAACJAwAA&#10;DgAAAAAAAAAAAAAAAAAuAgAAZHJzL2Uyb0RvYy54bWxQSwECLQAUAAYACAAAACEA60oXJd4AAAAI&#10;AQAADwAAAAAAAAAAAAAAAAApBAAAZHJzL2Rvd25yZXYueG1sUEsFBgAAAAAEAAQA8wAAADQFAAAA&#10;AA==&#10;" strokecolor="windowText" strokeweight="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1" locked="0" layoutInCell="1" allowOverlap="1" wp14:anchorId="33AC7EF2" wp14:editId="38DB149C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206375</wp:posOffset>
                            </wp:positionV>
                            <wp:extent cx="257175" cy="352425"/>
                            <wp:effectExtent l="0" t="0" r="28575" b="47625"/>
                            <wp:wrapTight wrapText="bothSides">
                              <wp:wrapPolygon edited="0">
                                <wp:start x="0" y="0"/>
                                <wp:lineTo x="0" y="19849"/>
                                <wp:lineTo x="4800" y="23351"/>
                                <wp:lineTo x="17600" y="23351"/>
                                <wp:lineTo x="22400" y="19849"/>
                                <wp:lineTo x="22400" y="0"/>
                                <wp:lineTo x="0" y="0"/>
                              </wp:wrapPolygon>
                            </wp:wrapTight>
                            <wp:docPr id="13" name="Flowchart: Off-page Connector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57175" cy="352425"/>
                                    </a:xfrm>
                                    <a:prstGeom prst="flowChartOffpageConnector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oel="http://schemas.microsoft.com/office/2019/extlst">
                        <w:pict>
                          <v:shapetype w14:anchorId="777E00F1" id="_x0000_t177" coordsize="21600,21600" o:spt="177" path="m,l21600,r,17255l10800,21600,,17255xe">
                            <v:stroke joinstyle="miter"/>
                            <v:path gradientshapeok="t" o:connecttype="rect" textboxrect="0,0,21600,17255"/>
                          </v:shapetype>
                          <v:shape id="Flowchart: Off-page Connector 13" o:spid="_x0000_s1026" type="#_x0000_t177" style="position:absolute;margin-left:17.25pt;margin-top:16.25pt;width:20.25pt;height:27.7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XLBjwIAAD8FAAAOAAAAZHJzL2Uyb0RvYy54bWysVMlu2zAQvRfoPxC8J7IVu06FyIHhwEWB&#10;IDGQFDkzFGUJ4FaStux+fR8pxXGWU1EdqBnO/maGV9d7JclOON8aXdLx+YgSobmpWr0p6a/H1dkl&#10;JT4wXTFptCjpQXh6Pf/65aqzhchNY2QlHIET7YvOlrQJwRZZ5nkjFPPnxgoNYW2cYgGs22SVYx28&#10;K5nlo9G3rDOuss5w4T1ub3ohnSf/dS14uK9rLwKRJUVuIZ0unc/xzOZXrNg4ZpuWD2mwf8hCsVYj&#10;6NHVDQuMbF37wZVquTPe1OGcG5WZum65SDWgmvHoXTUPDbMi1QJwvD3C5P+fW363WzvSVujdBSWa&#10;KfRoJU3HG+ZCQQDemWUbQZZGa4BpHIEeQOusL2D7YNdu4DzIiMC+dir+URvZJ6APR6DFPhCOy3w6&#10;G8+mlHCILqb5JJ9Gn9mrsXU+/BBGkUiUtEZGy5gR8onpHLNJmLPdrQ+9/YtdTMAb2VarVsrEHPxS&#10;OrJjmAOMT2U6SiTzAZcoOH1DCm/MpCYdoMlnIwwPZxjQWrIAUllA5vWGEiY3mHweXMrljbX/EPQR&#10;CJwEHqXvs8CxkBvmmz7j5DWqsUK1AQsjW1XSy1NrqaNUpJEf4Ig96rsSqWdTHdBqZ/od8JavWgS5&#10;BQhr5jD0qBCLHO5xRLxLagaKksa4P5/dR33MIqSUdFgiQPJ7y5xAiT81pvT7eDKJW5eYyXSWg3Gn&#10;kudTid6qpUF/xngyLE9k1A/yhaydUU/Y90WMChHTHLF78AdmGfrlxovBxWKR1LBploVb/WB5dB5x&#10;ivA+7p+Ys8OEBTTmzrwsHCvezVSvGy21WWyDqds0cK+4Ynojgy1Nczy8KPEZOOWT1uu7N/8LAAD/&#10;/wMAUEsDBBQABgAIAAAAIQDoIOS33AAAAAcBAAAPAAAAZHJzL2Rvd25yZXYueG1sTI/BTsMwEETv&#10;SPyDtUjcqEOgIQpxqqqiEpW4UCq4OvESR8TrNHbb8PfdnuA0Ws1o9k25mFwvjjiGzpOC+1kCAqnx&#10;pqNWwe5jfZeDCFGT0b0nVPCLARbV9VWpC+NP9I7HbWwFl1AotAIb41BIGRqLToeZH5DY+/aj05HP&#10;sZVm1Ccud71MkySTTnfEH6wecGWx+dkenIL9LqWvV1s3m2z5Ri/Z5jOsySl1ezMtn0FEnOJfGC74&#10;jA4VM9X+QCaIXsHD45yTrCkr+09znlYryPMEZFXK//zVGQAA//8DAFBLAQItABQABgAIAAAAIQC2&#10;gziS/gAAAOEBAAATAAAAAAAAAAAAAAAAAAAAAABbQ29udGVudF9UeXBlc10ueG1sUEsBAi0AFAAG&#10;AAgAAAAhADj9If/WAAAAlAEAAAsAAAAAAAAAAAAAAAAALwEAAF9yZWxzLy5yZWxzUEsBAi0AFAAG&#10;AAgAAAAhAP0VcsGPAgAAPwUAAA4AAAAAAAAAAAAAAAAALgIAAGRycy9lMm9Eb2MueG1sUEsBAi0A&#10;FAAGAAgAAAAhAOgg5LfcAAAABwEAAA8AAAAAAAAAAAAAAAAA6QQAAGRycy9kb3ducmV2LnhtbFBL&#10;BQYAAAAABAAEAPMAAADyBQAAAAA=&#10;" fillcolor="window" strokecolor="windowText" strokeweight="1pt">
                            <w10:wrap type="tight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A885CF" w14:textId="426D7AFB" w:rsidR="0016486D" w:rsidRDefault="00CB1980" w:rsidP="0016486D">
                  <w:pPr>
                    <w:pStyle w:val="ListParagraph"/>
                    <w:numPr>
                      <w:ilvl w:val="0"/>
                      <w:numId w:val="9"/>
                    </w:numPr>
                    <w:ind w:left="334" w:hanging="270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Jawaban permintaan informasi</w:t>
                  </w:r>
                </w:p>
                <w:p w14:paraId="4537A674" w14:textId="529BF731" w:rsidR="00CB1980" w:rsidRPr="0016486D" w:rsidRDefault="00CB1980" w:rsidP="0016486D">
                  <w:pPr>
                    <w:pStyle w:val="ListParagraph"/>
                    <w:numPr>
                      <w:ilvl w:val="0"/>
                      <w:numId w:val="9"/>
                    </w:numPr>
                    <w:ind w:left="334" w:hanging="270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Tanda terima</w:t>
                  </w:r>
                </w:p>
              </w:tc>
              <w:tc>
                <w:tcPr>
                  <w:tcW w:w="1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F987F6" w14:textId="77777777" w:rsidR="0016486D" w:rsidRDefault="001648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7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E19759" w14:textId="77777777" w:rsidR="0016486D" w:rsidRDefault="001648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2BAAA8" w14:textId="77777777" w:rsidR="0016486D" w:rsidRDefault="00CB1980" w:rsidP="001648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  <w:r w:rsidRPr="00CB1980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Paling lambat 7 (tujuh) hari kerja sejak diterimanya permohonan informasi atau kelengkapan dokumen</w:t>
                  </w:r>
                </w:p>
                <w:p w14:paraId="3D3E8F1A" w14:textId="77777777" w:rsidR="00CB1980" w:rsidRDefault="00CB1980" w:rsidP="001648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2404A866" w14:textId="77777777" w:rsidR="00CB1980" w:rsidRDefault="00CB1980" w:rsidP="001648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61BD1443" w14:textId="77777777" w:rsidR="00CB1980" w:rsidRDefault="00CB1980" w:rsidP="001648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2DBF4BEC" w14:textId="77777777" w:rsidR="00CB1980" w:rsidRDefault="00CB1980" w:rsidP="001648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1ED060B2" w14:textId="77777777" w:rsidR="00CB1980" w:rsidRDefault="00CB1980" w:rsidP="001648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3B1A5CD7" w14:textId="77777777" w:rsidR="00CB1980" w:rsidRDefault="00CB1980" w:rsidP="001648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  <w:p w14:paraId="1E7806E8" w14:textId="3A0752F8" w:rsidR="00CB1980" w:rsidRPr="0016486D" w:rsidRDefault="00CB1980" w:rsidP="001648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</w:tr>
            <w:tr w:rsidR="0016486D" w14:paraId="00CF5858" w14:textId="77777777" w:rsidTr="00CA45B7">
              <w:tc>
                <w:tcPr>
                  <w:tcW w:w="89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835EE3E" w14:textId="77777777" w:rsidR="0016486D" w:rsidRDefault="001648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41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801A36D" w14:textId="77777777" w:rsidR="0016486D" w:rsidRPr="00392E80" w:rsidRDefault="001648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  <w:lang w:val="id"/>
                    </w:rPr>
                  </w:pPr>
                </w:p>
              </w:tc>
              <w:tc>
                <w:tcPr>
                  <w:tcW w:w="152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1E783CF" w14:textId="77777777" w:rsidR="0016486D" w:rsidRDefault="001648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9B875AA" w14:textId="77777777" w:rsidR="0016486D" w:rsidRDefault="001648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486CFF3" w14:textId="77777777" w:rsidR="0016486D" w:rsidRDefault="001648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361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2E48B45" w14:textId="77777777" w:rsidR="0016486D" w:rsidRDefault="0016486D" w:rsidP="0016486D">
                  <w:pPr>
                    <w:pStyle w:val="ListParagraph"/>
                    <w:ind w:left="294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5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4BFC8C8" w14:textId="77777777" w:rsidR="0016486D" w:rsidRDefault="001648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79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C867E18" w14:textId="77777777" w:rsidR="0016486D" w:rsidRDefault="0016486D" w:rsidP="0071356D">
                  <w:pPr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59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EA0259A" w14:textId="77777777" w:rsidR="0016486D" w:rsidRDefault="0016486D" w:rsidP="0071356D">
                  <w:pPr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</w:rPr>
                  </w:pPr>
                </w:p>
              </w:tc>
            </w:tr>
          </w:tbl>
          <w:p w14:paraId="0C7B42B1" w14:textId="77777777" w:rsidR="001D3D0A" w:rsidRPr="0071356D" w:rsidRDefault="001D3D0A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222" w:type="dxa"/>
          </w:tcPr>
          <w:p w14:paraId="6FBA399E" w14:textId="77777777" w:rsidR="001D3D0A" w:rsidRDefault="001D3D0A" w:rsidP="00FA3BFA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FC627C" w:rsidRPr="00163B11" w14:paraId="5F06575A" w14:textId="77777777" w:rsidTr="00CA45B7">
        <w:tc>
          <w:tcPr>
            <w:tcW w:w="17938" w:type="dxa"/>
          </w:tcPr>
          <w:p w14:paraId="1DF70329" w14:textId="77777777" w:rsidR="00FC627C" w:rsidRDefault="00FC627C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22" w:type="dxa"/>
          </w:tcPr>
          <w:p w14:paraId="2840F511" w14:textId="77777777" w:rsidR="00FC627C" w:rsidRDefault="00FC627C" w:rsidP="00FA3BFA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</w:tbl>
    <w:p w14:paraId="634C3810" w14:textId="2608778A" w:rsidR="00AF5795" w:rsidRDefault="00C05E57" w:rsidP="00C05E57">
      <w:pPr>
        <w:tabs>
          <w:tab w:val="left" w:pos="13626"/>
        </w:tabs>
        <w:spacing w:after="0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ab/>
        <w:t xml:space="preserve">Kepala Dinas </w:t>
      </w:r>
    </w:p>
    <w:p w14:paraId="29ED8BA4" w14:textId="2DDE9FAF" w:rsidR="00C05E57" w:rsidRDefault="00C05E57" w:rsidP="00C05E57">
      <w:pPr>
        <w:tabs>
          <w:tab w:val="left" w:pos="13626"/>
        </w:tabs>
        <w:spacing w:after="0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ab/>
        <w:t xml:space="preserve">Perpustakaan dan Kearsipan </w:t>
      </w:r>
    </w:p>
    <w:p w14:paraId="794E60E9" w14:textId="50A0B90A" w:rsidR="00C05E57" w:rsidRDefault="00C05E57" w:rsidP="00C05E57">
      <w:pPr>
        <w:tabs>
          <w:tab w:val="left" w:pos="13626"/>
        </w:tabs>
        <w:spacing w:after="0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ab/>
        <w:t>Provinsi Jawa Timur,</w:t>
      </w:r>
    </w:p>
    <w:p w14:paraId="3CA1608F" w14:textId="1602179B" w:rsidR="00C05E57" w:rsidRDefault="00C05E57" w:rsidP="00C05E57">
      <w:pPr>
        <w:tabs>
          <w:tab w:val="left" w:pos="13626"/>
        </w:tabs>
        <w:jc w:val="right"/>
        <w:rPr>
          <w:rFonts w:ascii="Arial" w:hAnsi="Arial" w:cs="Arial"/>
          <w:noProof/>
          <w:sz w:val="20"/>
          <w:szCs w:val="20"/>
        </w:rPr>
      </w:pPr>
    </w:p>
    <w:p w14:paraId="69505DFD" w14:textId="5D094F6E" w:rsidR="00C05E57" w:rsidRDefault="00C05E57" w:rsidP="00C05E57">
      <w:pPr>
        <w:tabs>
          <w:tab w:val="left" w:pos="13626"/>
        </w:tabs>
        <w:jc w:val="right"/>
        <w:rPr>
          <w:rFonts w:ascii="Arial" w:hAnsi="Arial" w:cs="Arial"/>
          <w:noProof/>
          <w:sz w:val="20"/>
          <w:szCs w:val="20"/>
        </w:rPr>
      </w:pPr>
    </w:p>
    <w:p w14:paraId="49392486" w14:textId="303B024C" w:rsidR="00F533DF" w:rsidRDefault="00F533DF" w:rsidP="00C05E57">
      <w:pPr>
        <w:tabs>
          <w:tab w:val="left" w:pos="13626"/>
        </w:tabs>
        <w:jc w:val="right"/>
        <w:rPr>
          <w:rFonts w:ascii="Arial" w:hAnsi="Arial" w:cs="Arial"/>
          <w:noProof/>
          <w:sz w:val="20"/>
          <w:szCs w:val="20"/>
        </w:rPr>
      </w:pPr>
    </w:p>
    <w:p w14:paraId="62D3DA60" w14:textId="77777777" w:rsidR="00F533DF" w:rsidRDefault="00F533DF" w:rsidP="00C05E57">
      <w:pPr>
        <w:tabs>
          <w:tab w:val="left" w:pos="13626"/>
        </w:tabs>
        <w:jc w:val="right"/>
        <w:rPr>
          <w:rFonts w:ascii="Arial" w:hAnsi="Arial" w:cs="Arial"/>
          <w:noProof/>
          <w:sz w:val="20"/>
          <w:szCs w:val="20"/>
        </w:rPr>
      </w:pPr>
    </w:p>
    <w:p w14:paraId="1196AF4D" w14:textId="40E7A4E0" w:rsidR="00C05E57" w:rsidRDefault="00C05E57" w:rsidP="00C05E57">
      <w:pPr>
        <w:tabs>
          <w:tab w:val="left" w:pos="13626"/>
        </w:tabs>
        <w:spacing w:after="0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ab/>
        <w:t>Ir. Tiat S. Suwardi, M.Si.</w:t>
      </w:r>
    </w:p>
    <w:p w14:paraId="16F69709" w14:textId="11AD02F7" w:rsidR="00C05E57" w:rsidRDefault="00C05E57" w:rsidP="00C05E57">
      <w:pPr>
        <w:tabs>
          <w:tab w:val="left" w:pos="13626"/>
        </w:tabs>
        <w:spacing w:after="0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ab/>
        <w:t>Pembina Utama Madya (IV/d)</w:t>
      </w:r>
    </w:p>
    <w:p w14:paraId="68B88546" w14:textId="3250B3AA" w:rsidR="00C05E57" w:rsidRPr="00C05E57" w:rsidRDefault="00F533DF" w:rsidP="00C05E57">
      <w:pPr>
        <w:tabs>
          <w:tab w:val="left" w:pos="13626"/>
        </w:tabs>
        <w:spacing w:after="0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ab/>
      </w:r>
      <w:r w:rsidR="00C05E57">
        <w:rPr>
          <w:rFonts w:ascii="Arial" w:hAnsi="Arial" w:cs="Arial"/>
          <w:noProof/>
          <w:sz w:val="20"/>
          <w:szCs w:val="20"/>
        </w:rPr>
        <w:t>NIP 196704021994032007</w:t>
      </w:r>
    </w:p>
    <w:sectPr w:rsidR="00C05E57" w:rsidRPr="00C05E57" w:rsidSect="0071356D">
      <w:footerReference w:type="default" r:id="rId10"/>
      <w:pgSz w:w="18720" w:h="12240" w:orient="landscape" w:code="14"/>
      <w:pgMar w:top="360" w:right="1418" w:bottom="720" w:left="680" w:header="255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CA05E" w14:textId="77777777" w:rsidR="00A352F1" w:rsidRDefault="00A352F1" w:rsidP="00760EA4">
      <w:pPr>
        <w:spacing w:after="0" w:line="240" w:lineRule="auto"/>
      </w:pPr>
      <w:r>
        <w:separator/>
      </w:r>
    </w:p>
  </w:endnote>
  <w:endnote w:type="continuationSeparator" w:id="0">
    <w:p w14:paraId="61970765" w14:textId="77777777" w:rsidR="00A352F1" w:rsidRDefault="00A352F1" w:rsidP="00760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94FB3" w14:textId="7557AF6C" w:rsidR="00760EA4" w:rsidRDefault="00760EA4" w:rsidP="0071356D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6D573" w14:textId="75996EAF" w:rsidR="0071356D" w:rsidRDefault="0071356D" w:rsidP="0071356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2CAE3" w14:textId="77777777" w:rsidR="00A352F1" w:rsidRDefault="00A352F1" w:rsidP="00760EA4">
      <w:pPr>
        <w:spacing w:after="0" w:line="240" w:lineRule="auto"/>
      </w:pPr>
      <w:r>
        <w:separator/>
      </w:r>
    </w:p>
  </w:footnote>
  <w:footnote w:type="continuationSeparator" w:id="0">
    <w:p w14:paraId="605A48AD" w14:textId="77777777" w:rsidR="00A352F1" w:rsidRDefault="00A352F1" w:rsidP="00760E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3107B"/>
    <w:multiLevelType w:val="hybridMultilevel"/>
    <w:tmpl w:val="001C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8068C"/>
    <w:multiLevelType w:val="hybridMultilevel"/>
    <w:tmpl w:val="90A8D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B6A12"/>
    <w:multiLevelType w:val="hybridMultilevel"/>
    <w:tmpl w:val="EABEF892"/>
    <w:lvl w:ilvl="0" w:tplc="C31CAD20">
      <w:start w:val="1"/>
      <w:numFmt w:val="decimal"/>
      <w:lvlText w:val="%1."/>
      <w:lvlJc w:val="left"/>
      <w:pPr>
        <w:ind w:left="242" w:hanging="214"/>
      </w:pPr>
      <w:rPr>
        <w:rFonts w:ascii="Arial MT" w:eastAsia="Arial MT" w:hAnsi="Arial MT" w:cs="Arial MT" w:hint="default"/>
        <w:w w:val="99"/>
        <w:sz w:val="19"/>
        <w:szCs w:val="19"/>
        <w:lang w:val="id" w:eastAsia="en-US" w:bidi="ar-SA"/>
      </w:rPr>
    </w:lvl>
    <w:lvl w:ilvl="1" w:tplc="3DBCE4CC">
      <w:start w:val="1"/>
      <w:numFmt w:val="lowerLetter"/>
      <w:lvlText w:val="%2."/>
      <w:lvlJc w:val="left"/>
      <w:pPr>
        <w:ind w:left="451" w:hanging="214"/>
      </w:pPr>
      <w:rPr>
        <w:rFonts w:ascii="Arial MT" w:eastAsia="Arial MT" w:hAnsi="Arial MT" w:cs="Arial MT" w:hint="default"/>
        <w:w w:val="99"/>
        <w:sz w:val="19"/>
        <w:szCs w:val="19"/>
        <w:lang w:val="id" w:eastAsia="en-US" w:bidi="ar-SA"/>
      </w:rPr>
    </w:lvl>
    <w:lvl w:ilvl="2" w:tplc="1DB64922">
      <w:numFmt w:val="bullet"/>
      <w:lvlText w:val="•"/>
      <w:lvlJc w:val="left"/>
      <w:pPr>
        <w:ind w:left="1341" w:hanging="214"/>
      </w:pPr>
      <w:rPr>
        <w:rFonts w:hint="default"/>
        <w:lang w:val="id" w:eastAsia="en-US" w:bidi="ar-SA"/>
      </w:rPr>
    </w:lvl>
    <w:lvl w:ilvl="3" w:tplc="EF32F38A">
      <w:numFmt w:val="bullet"/>
      <w:lvlText w:val="•"/>
      <w:lvlJc w:val="left"/>
      <w:pPr>
        <w:ind w:left="2222" w:hanging="214"/>
      </w:pPr>
      <w:rPr>
        <w:rFonts w:hint="default"/>
        <w:lang w:val="id" w:eastAsia="en-US" w:bidi="ar-SA"/>
      </w:rPr>
    </w:lvl>
    <w:lvl w:ilvl="4" w:tplc="8E68B370">
      <w:numFmt w:val="bullet"/>
      <w:lvlText w:val="•"/>
      <w:lvlJc w:val="left"/>
      <w:pPr>
        <w:ind w:left="3103" w:hanging="214"/>
      </w:pPr>
      <w:rPr>
        <w:rFonts w:hint="default"/>
        <w:lang w:val="id" w:eastAsia="en-US" w:bidi="ar-SA"/>
      </w:rPr>
    </w:lvl>
    <w:lvl w:ilvl="5" w:tplc="3EDCFA20">
      <w:numFmt w:val="bullet"/>
      <w:lvlText w:val="•"/>
      <w:lvlJc w:val="left"/>
      <w:pPr>
        <w:ind w:left="3984" w:hanging="214"/>
      </w:pPr>
      <w:rPr>
        <w:rFonts w:hint="default"/>
        <w:lang w:val="id" w:eastAsia="en-US" w:bidi="ar-SA"/>
      </w:rPr>
    </w:lvl>
    <w:lvl w:ilvl="6" w:tplc="47F4C302">
      <w:numFmt w:val="bullet"/>
      <w:lvlText w:val="•"/>
      <w:lvlJc w:val="left"/>
      <w:pPr>
        <w:ind w:left="4865" w:hanging="214"/>
      </w:pPr>
      <w:rPr>
        <w:rFonts w:hint="default"/>
        <w:lang w:val="id" w:eastAsia="en-US" w:bidi="ar-SA"/>
      </w:rPr>
    </w:lvl>
    <w:lvl w:ilvl="7" w:tplc="CCBA9D32">
      <w:numFmt w:val="bullet"/>
      <w:lvlText w:val="•"/>
      <w:lvlJc w:val="left"/>
      <w:pPr>
        <w:ind w:left="5746" w:hanging="214"/>
      </w:pPr>
      <w:rPr>
        <w:rFonts w:hint="default"/>
        <w:lang w:val="id" w:eastAsia="en-US" w:bidi="ar-SA"/>
      </w:rPr>
    </w:lvl>
    <w:lvl w:ilvl="8" w:tplc="121CF876">
      <w:numFmt w:val="bullet"/>
      <w:lvlText w:val="•"/>
      <w:lvlJc w:val="left"/>
      <w:pPr>
        <w:ind w:left="6627" w:hanging="214"/>
      </w:pPr>
      <w:rPr>
        <w:rFonts w:hint="default"/>
        <w:lang w:val="id" w:eastAsia="en-US" w:bidi="ar-SA"/>
      </w:rPr>
    </w:lvl>
  </w:abstractNum>
  <w:abstractNum w:abstractNumId="3" w15:restartNumberingAfterBreak="0">
    <w:nsid w:val="24E7770A"/>
    <w:multiLevelType w:val="hybridMultilevel"/>
    <w:tmpl w:val="0F5CB718"/>
    <w:lvl w:ilvl="0" w:tplc="0E7E75EC">
      <w:numFmt w:val="bullet"/>
      <w:lvlText w:val="-"/>
      <w:lvlJc w:val="left"/>
      <w:pPr>
        <w:ind w:left="1014" w:hanging="360"/>
      </w:pPr>
      <w:rPr>
        <w:rFonts w:ascii="Arial MT" w:eastAsia="Arial MT" w:hAnsi="Arial MT" w:cs="Arial MT" w:hint="default"/>
        <w:w w:val="100"/>
        <w:sz w:val="16"/>
        <w:szCs w:val="16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4" w15:restartNumberingAfterBreak="0">
    <w:nsid w:val="2C99275D"/>
    <w:multiLevelType w:val="hybridMultilevel"/>
    <w:tmpl w:val="F3525198"/>
    <w:lvl w:ilvl="0" w:tplc="AD30B686">
      <w:start w:val="1"/>
      <w:numFmt w:val="lowerLetter"/>
      <w:lvlText w:val="%1."/>
      <w:lvlJc w:val="left"/>
      <w:pPr>
        <w:ind w:left="1371" w:hanging="180"/>
      </w:pPr>
      <w:rPr>
        <w:rFonts w:ascii="Arial" w:eastAsia="Arial MT" w:hAnsi="Arial" w:cs="Arial" w:hint="default"/>
        <w:spacing w:val="-1"/>
        <w:w w:val="100"/>
        <w:sz w:val="20"/>
        <w:szCs w:val="20"/>
        <w:lang w:val="id" w:eastAsia="en-US" w:bidi="ar-SA"/>
      </w:rPr>
    </w:lvl>
    <w:lvl w:ilvl="1" w:tplc="7AFED326">
      <w:numFmt w:val="bullet"/>
      <w:lvlText w:val="•"/>
      <w:lvlJc w:val="left"/>
      <w:pPr>
        <w:ind w:left="1647" w:hanging="180"/>
      </w:pPr>
      <w:rPr>
        <w:rFonts w:hint="default"/>
        <w:lang w:val="id" w:eastAsia="en-US" w:bidi="ar-SA"/>
      </w:rPr>
    </w:lvl>
    <w:lvl w:ilvl="2" w:tplc="EDEAE194">
      <w:numFmt w:val="bullet"/>
      <w:lvlText w:val="•"/>
      <w:lvlJc w:val="left"/>
      <w:pPr>
        <w:ind w:left="1915" w:hanging="180"/>
      </w:pPr>
      <w:rPr>
        <w:rFonts w:hint="default"/>
        <w:lang w:val="id" w:eastAsia="en-US" w:bidi="ar-SA"/>
      </w:rPr>
    </w:lvl>
    <w:lvl w:ilvl="3" w:tplc="B06C93D4">
      <w:numFmt w:val="bullet"/>
      <w:lvlText w:val="•"/>
      <w:lvlJc w:val="left"/>
      <w:pPr>
        <w:ind w:left="2183" w:hanging="180"/>
      </w:pPr>
      <w:rPr>
        <w:rFonts w:hint="default"/>
        <w:lang w:val="id" w:eastAsia="en-US" w:bidi="ar-SA"/>
      </w:rPr>
    </w:lvl>
    <w:lvl w:ilvl="4" w:tplc="D882ACBC">
      <w:numFmt w:val="bullet"/>
      <w:lvlText w:val="•"/>
      <w:lvlJc w:val="left"/>
      <w:pPr>
        <w:ind w:left="2450" w:hanging="180"/>
      </w:pPr>
      <w:rPr>
        <w:rFonts w:hint="default"/>
        <w:lang w:val="id" w:eastAsia="en-US" w:bidi="ar-SA"/>
      </w:rPr>
    </w:lvl>
    <w:lvl w:ilvl="5" w:tplc="5536512C">
      <w:numFmt w:val="bullet"/>
      <w:lvlText w:val="•"/>
      <w:lvlJc w:val="left"/>
      <w:pPr>
        <w:ind w:left="2718" w:hanging="180"/>
      </w:pPr>
      <w:rPr>
        <w:rFonts w:hint="default"/>
        <w:lang w:val="id" w:eastAsia="en-US" w:bidi="ar-SA"/>
      </w:rPr>
    </w:lvl>
    <w:lvl w:ilvl="6" w:tplc="93628ED8">
      <w:numFmt w:val="bullet"/>
      <w:lvlText w:val="•"/>
      <w:lvlJc w:val="left"/>
      <w:pPr>
        <w:ind w:left="2986" w:hanging="180"/>
      </w:pPr>
      <w:rPr>
        <w:rFonts w:hint="default"/>
        <w:lang w:val="id" w:eastAsia="en-US" w:bidi="ar-SA"/>
      </w:rPr>
    </w:lvl>
    <w:lvl w:ilvl="7" w:tplc="719872F0">
      <w:numFmt w:val="bullet"/>
      <w:lvlText w:val="•"/>
      <w:lvlJc w:val="left"/>
      <w:pPr>
        <w:ind w:left="3253" w:hanging="180"/>
      </w:pPr>
      <w:rPr>
        <w:rFonts w:hint="default"/>
        <w:lang w:val="id" w:eastAsia="en-US" w:bidi="ar-SA"/>
      </w:rPr>
    </w:lvl>
    <w:lvl w:ilvl="8" w:tplc="E2EC1F9E">
      <w:numFmt w:val="bullet"/>
      <w:lvlText w:val="•"/>
      <w:lvlJc w:val="left"/>
      <w:pPr>
        <w:ind w:left="3521" w:hanging="180"/>
      </w:pPr>
      <w:rPr>
        <w:rFonts w:hint="default"/>
        <w:lang w:val="id" w:eastAsia="en-US" w:bidi="ar-SA"/>
      </w:rPr>
    </w:lvl>
  </w:abstractNum>
  <w:abstractNum w:abstractNumId="5" w15:restartNumberingAfterBreak="0">
    <w:nsid w:val="48CB6404"/>
    <w:multiLevelType w:val="hybridMultilevel"/>
    <w:tmpl w:val="7C6CD02C"/>
    <w:lvl w:ilvl="0" w:tplc="77C2D67A">
      <w:start w:val="1"/>
      <w:numFmt w:val="bullet"/>
      <w:lvlText w:val=""/>
      <w:lvlJc w:val="left"/>
      <w:pPr>
        <w:ind w:left="1014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6" w15:restartNumberingAfterBreak="0">
    <w:nsid w:val="52100998"/>
    <w:multiLevelType w:val="hybridMultilevel"/>
    <w:tmpl w:val="C1207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E84EDC"/>
    <w:multiLevelType w:val="hybridMultilevel"/>
    <w:tmpl w:val="1B9CB696"/>
    <w:lvl w:ilvl="0" w:tplc="04090019">
      <w:start w:val="1"/>
      <w:numFmt w:val="lowerLetter"/>
      <w:lvlText w:val="%1."/>
      <w:lvlJc w:val="left"/>
      <w:pPr>
        <w:ind w:left="1014" w:hanging="360"/>
      </w:pPr>
    </w:lvl>
    <w:lvl w:ilvl="1" w:tplc="04090019" w:tentative="1">
      <w:start w:val="1"/>
      <w:numFmt w:val="lowerLetter"/>
      <w:lvlText w:val="%2."/>
      <w:lvlJc w:val="left"/>
      <w:pPr>
        <w:ind w:left="1734" w:hanging="360"/>
      </w:pPr>
    </w:lvl>
    <w:lvl w:ilvl="2" w:tplc="0409001B" w:tentative="1">
      <w:start w:val="1"/>
      <w:numFmt w:val="lowerRoman"/>
      <w:lvlText w:val="%3."/>
      <w:lvlJc w:val="right"/>
      <w:pPr>
        <w:ind w:left="2454" w:hanging="180"/>
      </w:pPr>
    </w:lvl>
    <w:lvl w:ilvl="3" w:tplc="0409000F" w:tentative="1">
      <w:start w:val="1"/>
      <w:numFmt w:val="decimal"/>
      <w:lvlText w:val="%4."/>
      <w:lvlJc w:val="left"/>
      <w:pPr>
        <w:ind w:left="3174" w:hanging="360"/>
      </w:pPr>
    </w:lvl>
    <w:lvl w:ilvl="4" w:tplc="04090019" w:tentative="1">
      <w:start w:val="1"/>
      <w:numFmt w:val="lowerLetter"/>
      <w:lvlText w:val="%5."/>
      <w:lvlJc w:val="left"/>
      <w:pPr>
        <w:ind w:left="3894" w:hanging="360"/>
      </w:pPr>
    </w:lvl>
    <w:lvl w:ilvl="5" w:tplc="0409001B" w:tentative="1">
      <w:start w:val="1"/>
      <w:numFmt w:val="lowerRoman"/>
      <w:lvlText w:val="%6."/>
      <w:lvlJc w:val="right"/>
      <w:pPr>
        <w:ind w:left="4614" w:hanging="180"/>
      </w:pPr>
    </w:lvl>
    <w:lvl w:ilvl="6" w:tplc="0409000F" w:tentative="1">
      <w:start w:val="1"/>
      <w:numFmt w:val="decimal"/>
      <w:lvlText w:val="%7."/>
      <w:lvlJc w:val="left"/>
      <w:pPr>
        <w:ind w:left="5334" w:hanging="360"/>
      </w:pPr>
    </w:lvl>
    <w:lvl w:ilvl="7" w:tplc="04090019" w:tentative="1">
      <w:start w:val="1"/>
      <w:numFmt w:val="lowerLetter"/>
      <w:lvlText w:val="%8."/>
      <w:lvlJc w:val="left"/>
      <w:pPr>
        <w:ind w:left="6054" w:hanging="360"/>
      </w:pPr>
    </w:lvl>
    <w:lvl w:ilvl="8" w:tplc="040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8" w15:restartNumberingAfterBreak="0">
    <w:nsid w:val="5E720A75"/>
    <w:multiLevelType w:val="hybridMultilevel"/>
    <w:tmpl w:val="D8AA88FC"/>
    <w:lvl w:ilvl="0" w:tplc="36085E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8"/>
  </w:num>
  <w:num w:numId="6">
    <w:abstractNumId w:val="4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D21"/>
    <w:rsid w:val="00061536"/>
    <w:rsid w:val="000714FD"/>
    <w:rsid w:val="000A38E0"/>
    <w:rsid w:val="000A5D21"/>
    <w:rsid w:val="000B0100"/>
    <w:rsid w:val="000E2E59"/>
    <w:rsid w:val="000F2D74"/>
    <w:rsid w:val="00130574"/>
    <w:rsid w:val="00132AA2"/>
    <w:rsid w:val="00163B11"/>
    <w:rsid w:val="0016486D"/>
    <w:rsid w:val="001B1670"/>
    <w:rsid w:val="001D3D0A"/>
    <w:rsid w:val="002370EF"/>
    <w:rsid w:val="003423D7"/>
    <w:rsid w:val="00392E80"/>
    <w:rsid w:val="00434EF2"/>
    <w:rsid w:val="00462871"/>
    <w:rsid w:val="0048755E"/>
    <w:rsid w:val="004A7D0F"/>
    <w:rsid w:val="004C2DAD"/>
    <w:rsid w:val="00520B0E"/>
    <w:rsid w:val="005550BE"/>
    <w:rsid w:val="005A1329"/>
    <w:rsid w:val="006279C2"/>
    <w:rsid w:val="006964A0"/>
    <w:rsid w:val="0071356D"/>
    <w:rsid w:val="0075116C"/>
    <w:rsid w:val="00760EA4"/>
    <w:rsid w:val="00900FB5"/>
    <w:rsid w:val="00917B5D"/>
    <w:rsid w:val="0098157B"/>
    <w:rsid w:val="00A06BEE"/>
    <w:rsid w:val="00A2235F"/>
    <w:rsid w:val="00A352F1"/>
    <w:rsid w:val="00AA0190"/>
    <w:rsid w:val="00AF5795"/>
    <w:rsid w:val="00B01445"/>
    <w:rsid w:val="00B36EBD"/>
    <w:rsid w:val="00B71DB3"/>
    <w:rsid w:val="00BF6302"/>
    <w:rsid w:val="00C05E57"/>
    <w:rsid w:val="00C11D62"/>
    <w:rsid w:val="00C51ED2"/>
    <w:rsid w:val="00C52C1A"/>
    <w:rsid w:val="00C730E0"/>
    <w:rsid w:val="00CA45B7"/>
    <w:rsid w:val="00CA4C6B"/>
    <w:rsid w:val="00CB1980"/>
    <w:rsid w:val="00D03459"/>
    <w:rsid w:val="00D46785"/>
    <w:rsid w:val="00D7240F"/>
    <w:rsid w:val="00DF2854"/>
    <w:rsid w:val="00E10959"/>
    <w:rsid w:val="00E30812"/>
    <w:rsid w:val="00EA07BD"/>
    <w:rsid w:val="00EC0548"/>
    <w:rsid w:val="00ED32E7"/>
    <w:rsid w:val="00F31020"/>
    <w:rsid w:val="00F533DF"/>
    <w:rsid w:val="00FA3BFA"/>
    <w:rsid w:val="00FB3CDA"/>
    <w:rsid w:val="00FC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14AC66"/>
  <w15:chartTrackingRefBased/>
  <w15:docId w15:val="{87DD5A3E-5624-4B2A-B9D5-8018BF23E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5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3423D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6964A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964A0"/>
  </w:style>
  <w:style w:type="paragraph" w:styleId="Header">
    <w:name w:val="header"/>
    <w:basedOn w:val="Normal"/>
    <w:link w:val="HeaderChar"/>
    <w:uiPriority w:val="99"/>
    <w:unhideWhenUsed/>
    <w:rsid w:val="00760E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EA4"/>
  </w:style>
  <w:style w:type="paragraph" w:styleId="Footer">
    <w:name w:val="footer"/>
    <w:basedOn w:val="Normal"/>
    <w:link w:val="FooterChar"/>
    <w:uiPriority w:val="99"/>
    <w:unhideWhenUsed/>
    <w:rsid w:val="00760E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EA4"/>
  </w:style>
  <w:style w:type="table" w:customStyle="1" w:styleId="TableGrid1">
    <w:name w:val="Table Grid1"/>
    <w:basedOn w:val="TableNormal"/>
    <w:next w:val="TableGrid"/>
    <w:uiPriority w:val="39"/>
    <w:rsid w:val="00900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08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1C803-90B8-4D88-8613-469CA577C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4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Nanda Yuliawan</dc:creator>
  <cp:keywords/>
  <dc:description/>
  <cp:lastModifiedBy>MyPC PRO</cp:lastModifiedBy>
  <cp:revision>48</cp:revision>
  <cp:lastPrinted>2026-08-12T07:02:00Z</cp:lastPrinted>
  <dcterms:created xsi:type="dcterms:W3CDTF">2023-10-10T03:15:00Z</dcterms:created>
  <dcterms:modified xsi:type="dcterms:W3CDTF">2026-08-12T07:03:00Z</dcterms:modified>
</cp:coreProperties>
</file>